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C7A79" w:rsidR="00563B6E" w:rsidRPr="00B24A33" w:rsidRDefault="000A44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BC098" w:rsidR="00563B6E" w:rsidRPr="00B24A33" w:rsidRDefault="000A44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9B1F76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615E0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B6140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DF1ED0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6028D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B658C2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C7002" w:rsidR="00C11CD7" w:rsidRPr="00B24A33" w:rsidRDefault="000A4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8EDBB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99C9C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22841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ABB79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1F8A6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7B2E7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43144" w:rsidR="002113B7" w:rsidRPr="00B24A33" w:rsidRDefault="000A4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CC981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499F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F0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6D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CA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74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12F5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840CE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56531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1DF41C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226F3B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BDD5CB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AA7160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30A116" w:rsidR="002113B7" w:rsidRPr="00B24A33" w:rsidRDefault="000A4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AE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580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2AB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21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FB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CC2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0C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CECD2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2D592A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6EE663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5A2755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1B1DE0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5507BC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1036BA" w:rsidR="002113B7" w:rsidRPr="00B24A33" w:rsidRDefault="000A4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35E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C24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893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39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55D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166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105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8D638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0A9A47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344F6F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4209C8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8B6A19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2584A0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AC603" w:rsidR="006E49F3" w:rsidRPr="00B24A33" w:rsidRDefault="000A4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4F1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CD6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85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7E2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721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5DA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B2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E46AA" w:rsidR="006E49F3" w:rsidRPr="00B24A33" w:rsidRDefault="000A4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B740A6" w:rsidR="006E49F3" w:rsidRPr="00B24A33" w:rsidRDefault="000A4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8EE7DD" w:rsidR="006E49F3" w:rsidRPr="00B24A33" w:rsidRDefault="000A4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FF84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5F8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D3F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0D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9C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37F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61B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59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DD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20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8F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44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44F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A0F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2024-06-08T19:19:00.0000000Z</dcterms:modified>
</coreProperties>
</file>