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C31527" w:rsidR="00563B6E" w:rsidRPr="00B24A33" w:rsidRDefault="00D754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89C668" w:rsidR="00563B6E" w:rsidRPr="00B24A33" w:rsidRDefault="00D754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C7DBB4" w:rsidR="00C11CD7" w:rsidRPr="00B24A33" w:rsidRDefault="00D7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54E9D9" w:rsidR="00C11CD7" w:rsidRPr="00B24A33" w:rsidRDefault="00D7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D2EE39" w:rsidR="00C11CD7" w:rsidRPr="00B24A33" w:rsidRDefault="00D7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36AED0" w:rsidR="00C11CD7" w:rsidRPr="00B24A33" w:rsidRDefault="00D7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7F7B28" w:rsidR="00C11CD7" w:rsidRPr="00B24A33" w:rsidRDefault="00D7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888918" w:rsidR="00C11CD7" w:rsidRPr="00B24A33" w:rsidRDefault="00D7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88F83" w:rsidR="00C11CD7" w:rsidRPr="00B24A33" w:rsidRDefault="00D754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C03DC0" w:rsidR="002113B7" w:rsidRPr="00B24A33" w:rsidRDefault="00D7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2306EB" w:rsidR="002113B7" w:rsidRPr="00B24A33" w:rsidRDefault="00D7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584D8D" w:rsidR="002113B7" w:rsidRPr="00B24A33" w:rsidRDefault="00D7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10D6C" w:rsidR="002113B7" w:rsidRPr="00B24A33" w:rsidRDefault="00D7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0058F0" w:rsidR="002113B7" w:rsidRPr="00B24A33" w:rsidRDefault="00D7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FABE1A" w:rsidR="002113B7" w:rsidRPr="00B24A33" w:rsidRDefault="00D7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CBF1CF" w:rsidR="002113B7" w:rsidRPr="00B24A33" w:rsidRDefault="00D754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95B203" w:rsidR="002113B7" w:rsidRPr="00B24A33" w:rsidRDefault="00D7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6CD4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A40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1CA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60C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5BB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088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F09FB6" w:rsidR="002113B7" w:rsidRPr="00B24A33" w:rsidRDefault="00D7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0FB409" w:rsidR="002113B7" w:rsidRPr="00B24A33" w:rsidRDefault="00D7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0323C8" w:rsidR="002113B7" w:rsidRPr="00B24A33" w:rsidRDefault="00D7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5B0F1E" w:rsidR="002113B7" w:rsidRPr="00B24A33" w:rsidRDefault="00D7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A316BF" w:rsidR="002113B7" w:rsidRPr="00B24A33" w:rsidRDefault="00D7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B0C951" w:rsidR="002113B7" w:rsidRPr="00B24A33" w:rsidRDefault="00D7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7152B" w:rsidR="002113B7" w:rsidRPr="00B24A33" w:rsidRDefault="00D754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2BD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7A7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807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5F9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AC5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27E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E3F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E9DF19" w:rsidR="002113B7" w:rsidRPr="00B24A33" w:rsidRDefault="00D7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5AE3D0" w:rsidR="002113B7" w:rsidRPr="00B24A33" w:rsidRDefault="00D7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F21ADE" w:rsidR="002113B7" w:rsidRPr="00B24A33" w:rsidRDefault="00D7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08219A" w:rsidR="002113B7" w:rsidRPr="00B24A33" w:rsidRDefault="00D7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7B784E" w:rsidR="002113B7" w:rsidRPr="00B24A33" w:rsidRDefault="00D7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9EBF49" w:rsidR="002113B7" w:rsidRPr="00B24A33" w:rsidRDefault="00D7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1AAD72" w:rsidR="002113B7" w:rsidRPr="00B24A33" w:rsidRDefault="00D754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207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E27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FD9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FDD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C320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1D1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7CA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9FAD76" w:rsidR="006E49F3" w:rsidRPr="00B24A33" w:rsidRDefault="00D7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D7F2FB" w:rsidR="006E49F3" w:rsidRPr="00B24A33" w:rsidRDefault="00D7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584B70" w:rsidR="006E49F3" w:rsidRPr="00B24A33" w:rsidRDefault="00D7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274C0B" w:rsidR="006E49F3" w:rsidRPr="00B24A33" w:rsidRDefault="00D7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E24EB3" w:rsidR="006E49F3" w:rsidRPr="00B24A33" w:rsidRDefault="00D7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DD7A32" w:rsidR="006E49F3" w:rsidRPr="00B24A33" w:rsidRDefault="00D7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DE8AA9" w:rsidR="006E49F3" w:rsidRPr="00B24A33" w:rsidRDefault="00D754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CE5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917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52D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9D0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F1F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A57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7A5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AECFD7" w:rsidR="006E49F3" w:rsidRPr="00B24A33" w:rsidRDefault="00D75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1CF96C" w:rsidR="006E49F3" w:rsidRPr="00B24A33" w:rsidRDefault="00D75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1C0664" w:rsidR="006E49F3" w:rsidRPr="00B24A33" w:rsidRDefault="00D754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9AAB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B1D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AEA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948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685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996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2DF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841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3D2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B56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393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54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548C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2023-07-05T20:00:00.0000000Z</dcterms:modified>
</coreProperties>
</file>