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149E1" w:rsidR="00563B6E" w:rsidRPr="00B24A33" w:rsidRDefault="00B44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3566F" w:rsidR="00563B6E" w:rsidRPr="00B24A33" w:rsidRDefault="00B44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2DA35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D2190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614AE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D96A0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032D3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903AD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8098E" w:rsidR="00C11CD7" w:rsidRPr="00B24A33" w:rsidRDefault="00B44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B91E7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2733D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34383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FCEF8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69212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A32B8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58BAF" w:rsidR="002113B7" w:rsidRPr="00B24A33" w:rsidRDefault="00B44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A59A1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61BE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1E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33D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E9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88B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C8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CF500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3E822D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973CD0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87169A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10E22C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BCCD78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FC4AD" w:rsidR="002113B7" w:rsidRPr="00B24A33" w:rsidRDefault="00B44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FE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4E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4E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B0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17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36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8F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C1238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781596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909410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DCA130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3BAA6E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60D00B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84FB2" w:rsidR="002113B7" w:rsidRPr="00B24A33" w:rsidRDefault="00B44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3C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0E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CD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0B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060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1A2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62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B8528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95BF65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E66D5F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D2A914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F5A0C4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EC4500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148FD" w:rsidR="006E49F3" w:rsidRPr="00B24A33" w:rsidRDefault="00B44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8FF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C5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EA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D4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57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1FD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9E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2F135" w:rsidR="006E49F3" w:rsidRPr="00B24A33" w:rsidRDefault="00B4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470F16" w:rsidR="006E49F3" w:rsidRPr="00B24A33" w:rsidRDefault="00B4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DB3CDA" w:rsidR="006E49F3" w:rsidRPr="00B24A33" w:rsidRDefault="00B44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2FA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95E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45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41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C6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A8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BA8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83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F72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1D6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5A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F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2024-06-08T19:53:00.0000000Z</dcterms:modified>
</coreProperties>
</file>