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28B1A" w:rsidR="00563B6E" w:rsidRPr="00B24A33" w:rsidRDefault="00542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C1814" w:rsidR="00563B6E" w:rsidRPr="00B24A33" w:rsidRDefault="005423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3E39C" w:rsidR="00C11CD7" w:rsidRPr="00B24A33" w:rsidRDefault="005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5B100A" w:rsidR="00C11CD7" w:rsidRPr="00B24A33" w:rsidRDefault="005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64D26C" w:rsidR="00C11CD7" w:rsidRPr="00B24A33" w:rsidRDefault="005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35C6F" w:rsidR="00C11CD7" w:rsidRPr="00B24A33" w:rsidRDefault="005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16203" w:rsidR="00C11CD7" w:rsidRPr="00B24A33" w:rsidRDefault="005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52737" w:rsidR="00C11CD7" w:rsidRPr="00B24A33" w:rsidRDefault="005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F44FF" w:rsidR="00C11CD7" w:rsidRPr="00B24A33" w:rsidRDefault="005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BF23E" w:rsidR="002113B7" w:rsidRPr="00B24A33" w:rsidRDefault="005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A18C9" w:rsidR="002113B7" w:rsidRPr="00B24A33" w:rsidRDefault="005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43D66" w:rsidR="002113B7" w:rsidRPr="00B24A33" w:rsidRDefault="005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37E1C" w:rsidR="002113B7" w:rsidRPr="00B24A33" w:rsidRDefault="005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E1E271" w:rsidR="002113B7" w:rsidRPr="00B24A33" w:rsidRDefault="005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2E5B4" w:rsidR="002113B7" w:rsidRPr="00B24A33" w:rsidRDefault="005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A2A8BD" w:rsidR="002113B7" w:rsidRPr="00B24A33" w:rsidRDefault="005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F37923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C958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742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59C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8F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D32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303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BD5A2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10320A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C4D5FA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BA1561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B50C497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E1DF72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FC5BEF" w:rsidR="002113B7" w:rsidRPr="00B24A33" w:rsidRDefault="005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8F5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5C4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51B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2F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92B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460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5FC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0E3964" w:rsidR="002113B7" w:rsidRPr="00B24A33" w:rsidRDefault="005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31D7B9" w:rsidR="002113B7" w:rsidRPr="00B24A33" w:rsidRDefault="005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FDE6C5" w:rsidR="002113B7" w:rsidRPr="00B24A33" w:rsidRDefault="005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FBAED0" w:rsidR="002113B7" w:rsidRPr="00B24A33" w:rsidRDefault="005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CAFF31" w:rsidR="002113B7" w:rsidRPr="00B24A33" w:rsidRDefault="005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23B9C5" w:rsidR="002113B7" w:rsidRPr="00B24A33" w:rsidRDefault="005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4CA31" w:rsidR="002113B7" w:rsidRPr="00B24A33" w:rsidRDefault="005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BC6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2DE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AD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6E4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ACC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9AA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4DA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7055E2" w:rsidR="006E49F3" w:rsidRPr="00B24A33" w:rsidRDefault="005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20D03A" w:rsidR="006E49F3" w:rsidRPr="00B24A33" w:rsidRDefault="005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217D49" w:rsidR="006E49F3" w:rsidRPr="00B24A33" w:rsidRDefault="005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C10D4B" w:rsidR="006E49F3" w:rsidRPr="00B24A33" w:rsidRDefault="005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CD1D09" w:rsidR="006E49F3" w:rsidRPr="00B24A33" w:rsidRDefault="005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89167B" w:rsidR="006E49F3" w:rsidRPr="00B24A33" w:rsidRDefault="005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915C74" w:rsidR="006E49F3" w:rsidRPr="00B24A33" w:rsidRDefault="005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BA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E11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02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7C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DFB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03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4A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FBEC6" w:rsidR="006E49F3" w:rsidRPr="00B24A33" w:rsidRDefault="005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8A4089" w:rsidR="006E49F3" w:rsidRPr="00B24A33" w:rsidRDefault="005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AE10EF" w:rsidR="006E49F3" w:rsidRPr="00B24A33" w:rsidRDefault="005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8A1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430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EB3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092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D6B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DA8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CC8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3C8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AD7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8A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9D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3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39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2023-07-05T21:04:00.0000000Z</dcterms:modified>
</coreProperties>
</file>