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A96C34" w:rsidR="00563B6E" w:rsidRPr="00B24A33" w:rsidRDefault="004D3D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A46E9B" w:rsidR="00563B6E" w:rsidRPr="00B24A33" w:rsidRDefault="004D3D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59E42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A1EFE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28FCA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A4B6AE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4A52A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EC190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926C6" w:rsidR="00C11CD7" w:rsidRPr="00B24A33" w:rsidRDefault="004D3D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679A9D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5F3653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3711E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43B11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ACF65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4C21B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F2842" w:rsidR="002113B7" w:rsidRPr="00B24A33" w:rsidRDefault="004D3D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B6F61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FB3F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679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6AE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F30F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77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383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F5738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0ACDFA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5B7B82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D0CA07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B688BD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337103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D83E8" w:rsidR="002113B7" w:rsidRPr="00B24A33" w:rsidRDefault="004D3D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1C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C9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E0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E32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89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836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A4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6AB209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E6964C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277060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DBCA99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EBA4DA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AD7BE2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64117" w:rsidR="002113B7" w:rsidRPr="00B24A33" w:rsidRDefault="004D3D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3CB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0A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0ED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F81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1FF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768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BBE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62D749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261A1DA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CFE030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5E5384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78D6B7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1992AA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3FB5D7" w:rsidR="006E49F3" w:rsidRPr="00B24A33" w:rsidRDefault="004D3D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E9F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FD116E" w:rsidR="006E49F3" w:rsidRPr="00B24A33" w:rsidRDefault="004D3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7" w:type="dxa"/>
          </w:tcPr>
          <w:p w14:paraId="57185EA4" w14:textId="37D89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B6A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D20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C3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FC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7FC22" w:rsidR="006E49F3" w:rsidRPr="00B24A33" w:rsidRDefault="004D3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21D56D" w:rsidR="006E49F3" w:rsidRPr="00B24A33" w:rsidRDefault="004D3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637CB3B" w:rsidR="006E49F3" w:rsidRPr="00B24A33" w:rsidRDefault="004D3D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19B8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AB5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B14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47A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06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058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C6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2CC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4373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E17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8B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D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D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D77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2024-06-08T23:15:00.0000000Z</dcterms:modified>
</coreProperties>
</file>