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E4646" w:rsidR="00563B6E" w:rsidRPr="00B24A33" w:rsidRDefault="00362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0B4F2" w:rsidR="00563B6E" w:rsidRPr="00B24A33" w:rsidRDefault="003625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0A51A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38079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DA0F4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B668C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8C6399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EADC3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5B8F7" w:rsidR="00C11CD7" w:rsidRPr="00B24A33" w:rsidRDefault="0036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D5358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FD759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CBF4C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CC58F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D4CEB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06A53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4B08A" w:rsidR="002113B7" w:rsidRPr="00B24A33" w:rsidRDefault="0036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1FA15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D954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39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3F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C9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55C9B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57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553F87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59817F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6C8EF5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C4C48F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BB7B52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F5D38A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F8C99" w:rsidR="002113B7" w:rsidRPr="00B24A33" w:rsidRDefault="00362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2F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C99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52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56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6E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14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18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D9D8F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7C5FD4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D06F89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DFBBE1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DE26C6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8668D4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0E32A" w:rsidR="002113B7" w:rsidRPr="00B24A33" w:rsidRDefault="00362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124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53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538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78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24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0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7A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94F90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68D420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D6776D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E0274E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7E33A7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732226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3A5E79" w:rsidR="006E49F3" w:rsidRPr="00B24A33" w:rsidRDefault="00362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DF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EB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05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0A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04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F1E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70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10F39" w:rsidR="006E49F3" w:rsidRPr="00B24A33" w:rsidRDefault="00362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DF32AC" w:rsidR="006E49F3" w:rsidRPr="00B24A33" w:rsidRDefault="00362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D5F276" w:rsidR="006E49F3" w:rsidRPr="00B24A33" w:rsidRDefault="00362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D2A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186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937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07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1B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A7E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36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45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35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56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6E5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5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0D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53A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2024-06-08T23:20:00.0000000Z</dcterms:modified>
</coreProperties>
</file>