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0F6D99" w:rsidR="00563B6E" w:rsidRPr="00B24A33" w:rsidRDefault="00C659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107955" w:rsidR="00563B6E" w:rsidRPr="00B24A33" w:rsidRDefault="00C659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2AF8B3" w:rsidR="00C11CD7" w:rsidRPr="00B24A33" w:rsidRDefault="00C6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49D879" w:rsidR="00C11CD7" w:rsidRPr="00B24A33" w:rsidRDefault="00C6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2EDC19" w:rsidR="00C11CD7" w:rsidRPr="00B24A33" w:rsidRDefault="00C6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71F7C9" w:rsidR="00C11CD7" w:rsidRPr="00B24A33" w:rsidRDefault="00C6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875217" w:rsidR="00C11CD7" w:rsidRPr="00B24A33" w:rsidRDefault="00C6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FA7A61" w:rsidR="00C11CD7" w:rsidRPr="00B24A33" w:rsidRDefault="00C6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C36DC" w:rsidR="00C11CD7" w:rsidRPr="00B24A33" w:rsidRDefault="00C659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775285" w:rsidR="002113B7" w:rsidRPr="00B24A33" w:rsidRDefault="00C6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2C55F" w:rsidR="002113B7" w:rsidRPr="00B24A33" w:rsidRDefault="00C6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1F0D62" w:rsidR="002113B7" w:rsidRPr="00B24A33" w:rsidRDefault="00C6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2B73D4" w:rsidR="002113B7" w:rsidRPr="00B24A33" w:rsidRDefault="00C6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9E8C0A" w:rsidR="002113B7" w:rsidRPr="00B24A33" w:rsidRDefault="00C6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BA1CD5" w:rsidR="002113B7" w:rsidRPr="00B24A33" w:rsidRDefault="00C6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AD879F" w:rsidR="002113B7" w:rsidRPr="00B24A33" w:rsidRDefault="00C659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D67ADA" w:rsidR="002113B7" w:rsidRPr="00B24A33" w:rsidRDefault="00C6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02A8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512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077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6F1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F0D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38C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102FBB" w:rsidR="002113B7" w:rsidRPr="00B24A33" w:rsidRDefault="00C6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FD72FE" w:rsidR="002113B7" w:rsidRPr="00B24A33" w:rsidRDefault="00C6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D848CC" w:rsidR="002113B7" w:rsidRPr="00B24A33" w:rsidRDefault="00C6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9A9B74" w:rsidR="002113B7" w:rsidRPr="00B24A33" w:rsidRDefault="00C6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52F529" w:rsidR="002113B7" w:rsidRPr="00B24A33" w:rsidRDefault="00C6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CA72A9" w:rsidR="002113B7" w:rsidRPr="00B24A33" w:rsidRDefault="00C6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465DE2" w:rsidR="002113B7" w:rsidRPr="00B24A33" w:rsidRDefault="00C659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041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315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6DA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4A5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93E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9DA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8CA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52EC85" w:rsidR="002113B7" w:rsidRPr="00B24A33" w:rsidRDefault="00C6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19A643" w:rsidR="002113B7" w:rsidRPr="00B24A33" w:rsidRDefault="00C6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9299DE" w:rsidR="002113B7" w:rsidRPr="00B24A33" w:rsidRDefault="00C6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921A57" w:rsidR="002113B7" w:rsidRPr="00B24A33" w:rsidRDefault="00C6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B0C8C2" w:rsidR="002113B7" w:rsidRPr="00B24A33" w:rsidRDefault="00C6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B09945" w:rsidR="002113B7" w:rsidRPr="00B24A33" w:rsidRDefault="00C6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609CC" w:rsidR="002113B7" w:rsidRPr="00B24A33" w:rsidRDefault="00C659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487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0C3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25A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094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126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F4F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62B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85B6E2" w:rsidR="006E49F3" w:rsidRPr="00B24A33" w:rsidRDefault="00C6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703CBD" w:rsidR="006E49F3" w:rsidRPr="00B24A33" w:rsidRDefault="00C6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8E297C" w:rsidR="006E49F3" w:rsidRPr="00B24A33" w:rsidRDefault="00C6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1B04BF" w:rsidR="006E49F3" w:rsidRPr="00B24A33" w:rsidRDefault="00C6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0A6616" w:rsidR="006E49F3" w:rsidRPr="00B24A33" w:rsidRDefault="00C6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B93A68" w:rsidR="006E49F3" w:rsidRPr="00B24A33" w:rsidRDefault="00C6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478E20" w:rsidR="006E49F3" w:rsidRPr="00B24A33" w:rsidRDefault="00C659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C5E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D6D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DA3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91E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FB1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028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243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486D49" w:rsidR="006E49F3" w:rsidRPr="00B24A33" w:rsidRDefault="00C6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BA97FE" w:rsidR="006E49F3" w:rsidRPr="00B24A33" w:rsidRDefault="00C6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A897F6" w:rsidR="006E49F3" w:rsidRPr="00B24A33" w:rsidRDefault="00C659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81F0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FD7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74B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070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957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65B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DA9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950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C15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7AC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CBF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59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995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2023-07-05T21:26:00.0000000Z</dcterms:modified>
</coreProperties>
</file>