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AA3EBA" w:rsidR="00563B6E" w:rsidRPr="00B24A33" w:rsidRDefault="003D1A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64D807" w:rsidR="00563B6E" w:rsidRPr="00B24A33" w:rsidRDefault="003D1A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371F7" w:rsidR="00C11CD7" w:rsidRPr="00B24A33" w:rsidRDefault="003D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CC332" w:rsidR="00C11CD7" w:rsidRPr="00B24A33" w:rsidRDefault="003D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9E0BF" w:rsidR="00C11CD7" w:rsidRPr="00B24A33" w:rsidRDefault="003D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5ECF4" w:rsidR="00C11CD7" w:rsidRPr="00B24A33" w:rsidRDefault="003D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C687A" w:rsidR="00C11CD7" w:rsidRPr="00B24A33" w:rsidRDefault="003D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7CB0B" w:rsidR="00C11CD7" w:rsidRPr="00B24A33" w:rsidRDefault="003D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B1DC6" w:rsidR="00C11CD7" w:rsidRPr="00B24A33" w:rsidRDefault="003D1A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98E71" w:rsidR="002113B7" w:rsidRPr="00B24A33" w:rsidRDefault="003D1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B678C4" w:rsidR="002113B7" w:rsidRPr="00B24A33" w:rsidRDefault="003D1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44930E" w:rsidR="002113B7" w:rsidRPr="00B24A33" w:rsidRDefault="003D1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59D8E9" w:rsidR="002113B7" w:rsidRPr="00B24A33" w:rsidRDefault="003D1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641833" w:rsidR="002113B7" w:rsidRPr="00B24A33" w:rsidRDefault="003D1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2F6BF" w:rsidR="002113B7" w:rsidRPr="00B24A33" w:rsidRDefault="003D1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FDB9B4" w:rsidR="002113B7" w:rsidRPr="00B24A33" w:rsidRDefault="003D1A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ADD60E" w:rsidR="002113B7" w:rsidRPr="00B24A33" w:rsidRDefault="003D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943D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CA3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33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010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D0C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CA1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A8DCA4" w:rsidR="002113B7" w:rsidRPr="00B24A33" w:rsidRDefault="003D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135006" w:rsidR="002113B7" w:rsidRPr="00B24A33" w:rsidRDefault="003D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8E0876" w:rsidR="002113B7" w:rsidRPr="00B24A33" w:rsidRDefault="003D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1F1838" w:rsidR="002113B7" w:rsidRPr="00B24A33" w:rsidRDefault="003D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A552E8" w:rsidR="002113B7" w:rsidRPr="00B24A33" w:rsidRDefault="003D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EF33C9" w:rsidR="002113B7" w:rsidRPr="00B24A33" w:rsidRDefault="003D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C4E16C" w:rsidR="002113B7" w:rsidRPr="00B24A33" w:rsidRDefault="003D1A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255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F1D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E76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F0F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6A5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A24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08F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593BB" w:rsidR="002113B7" w:rsidRPr="00B24A33" w:rsidRDefault="003D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2EA72A" w:rsidR="002113B7" w:rsidRPr="00B24A33" w:rsidRDefault="003D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27EE6F" w:rsidR="002113B7" w:rsidRPr="00B24A33" w:rsidRDefault="003D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4EB67A" w:rsidR="002113B7" w:rsidRPr="00B24A33" w:rsidRDefault="003D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342C27" w:rsidR="002113B7" w:rsidRPr="00B24A33" w:rsidRDefault="003D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82BBAE" w:rsidR="002113B7" w:rsidRPr="00B24A33" w:rsidRDefault="003D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4631EF" w:rsidR="002113B7" w:rsidRPr="00B24A33" w:rsidRDefault="003D1A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713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CFF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F2F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BB5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8ED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66F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F68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3D23A" w:rsidR="006E49F3" w:rsidRPr="00B24A33" w:rsidRDefault="003D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D5F4E5" w:rsidR="006E49F3" w:rsidRPr="00B24A33" w:rsidRDefault="003D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02936F" w:rsidR="006E49F3" w:rsidRPr="00B24A33" w:rsidRDefault="003D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662EA0" w:rsidR="006E49F3" w:rsidRPr="00B24A33" w:rsidRDefault="003D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9407FF" w:rsidR="006E49F3" w:rsidRPr="00B24A33" w:rsidRDefault="003D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0262DD" w:rsidR="006E49F3" w:rsidRPr="00B24A33" w:rsidRDefault="003D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28018A" w:rsidR="006E49F3" w:rsidRPr="00B24A33" w:rsidRDefault="003D1A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84B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20B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9BEF08" w:rsidR="006E49F3" w:rsidRPr="00B24A33" w:rsidRDefault="003D1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1488" w:type="dxa"/>
          </w:tcPr>
          <w:p w14:paraId="5CF3A34D" w14:textId="26179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03C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97A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CFE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68FBFD" w:rsidR="006E49F3" w:rsidRPr="00B24A33" w:rsidRDefault="003D1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99E5A0" w:rsidR="006E49F3" w:rsidRPr="00B24A33" w:rsidRDefault="003D1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CCB0C2" w:rsidR="006E49F3" w:rsidRPr="00B24A33" w:rsidRDefault="003D1A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D505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B1D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CEE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0E4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97F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0AF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A5B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C6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621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C76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86F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1A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A6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2A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2024-06-09T00:35:00.0000000Z</dcterms:modified>
</coreProperties>
</file>