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77013B" w:rsidR="00563B6E" w:rsidRPr="00B24A33" w:rsidRDefault="008E1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ECA55B" w:rsidR="00563B6E" w:rsidRPr="00B24A33" w:rsidRDefault="008E19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75069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B5369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8D64D6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806EC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E212D0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53F78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EED8" w:rsidR="00C11CD7" w:rsidRPr="00B24A33" w:rsidRDefault="008E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E7033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8F0171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20E60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0077E0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93BA8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9B3E1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8E7A1" w:rsidR="002113B7" w:rsidRPr="00B24A33" w:rsidRDefault="008E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0FAEF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5E2BD78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301E3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3A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26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68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AD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14F95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75F164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A7A686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EEA17C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2C2A99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623920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9E67B" w:rsidR="002113B7" w:rsidRPr="00B24A33" w:rsidRDefault="008E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76F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A4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AC4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5D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B0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366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BC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852DD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6A4EE9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4D8151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E35817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C71882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346F02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E2FA0" w:rsidR="002113B7" w:rsidRPr="00B24A33" w:rsidRDefault="008E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F9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621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66B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76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03D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37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60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C590D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A83954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1A692B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444D09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798F32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3C063C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256C3" w:rsidR="006E49F3" w:rsidRPr="00B24A33" w:rsidRDefault="008E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B10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AC4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13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C3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72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7E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75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97C0F" w:rsidR="006E49F3" w:rsidRPr="00B24A33" w:rsidRDefault="008E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CF33BB" w:rsidR="006E49F3" w:rsidRPr="00B24A33" w:rsidRDefault="008E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E25C1C" w:rsidR="006E49F3" w:rsidRPr="00B24A33" w:rsidRDefault="008E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2C3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A82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F8C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F5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090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005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45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522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88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E40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89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9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90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2024-06-09T01:22:00.0000000Z</dcterms:modified>
</coreProperties>
</file>