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77013B" w:rsidR="00563B6E" w:rsidRPr="00B24A33" w:rsidRDefault="008E1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CA55B" w:rsidR="00563B6E" w:rsidRPr="00B24A33" w:rsidRDefault="008E1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75069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B5369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D64D6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806EC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212D0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53F78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9EED8" w:rsidR="00C11CD7" w:rsidRPr="00B24A33" w:rsidRDefault="008E1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E7033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F0171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20E60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077E0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93BA8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9B3E1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8E7A1" w:rsidR="002113B7" w:rsidRPr="00B24A33" w:rsidRDefault="008E1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0FAEF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5E2BD78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301E3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3A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26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68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AD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14F95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75F164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A7A686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EEA17C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2C2A99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623920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9E67B" w:rsidR="002113B7" w:rsidRPr="00B24A33" w:rsidRDefault="008E1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76F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A4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C4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5D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B0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66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BC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852DD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6A4EE9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4D8151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E35817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C71882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346F02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E2FA0" w:rsidR="002113B7" w:rsidRPr="00B24A33" w:rsidRDefault="008E1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F9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21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6B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76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3D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37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60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C590D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A83954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1A692B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444D09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798F32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3C063C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256C3" w:rsidR="006E49F3" w:rsidRPr="00B24A33" w:rsidRDefault="008E1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1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C4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13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C3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72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7E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75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97C0F" w:rsidR="006E49F3" w:rsidRPr="00B24A33" w:rsidRDefault="008E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CF33BB" w:rsidR="006E49F3" w:rsidRPr="00B24A33" w:rsidRDefault="008E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E25C1C" w:rsidR="006E49F3" w:rsidRPr="00B24A33" w:rsidRDefault="008E1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2C3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A82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F8C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F5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90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05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45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22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88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40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8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90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2024-06-09T01:22:00.0000000Z</dcterms:modified>
</coreProperties>
</file>