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C28715" w:rsidR="00563B6E" w:rsidRPr="00B24A33" w:rsidRDefault="00C353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7230D" w:rsidR="00563B6E" w:rsidRPr="00B24A33" w:rsidRDefault="00C353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8FD3C" w:rsidR="00C11CD7" w:rsidRPr="00B24A33" w:rsidRDefault="00C35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EA658C" w:rsidR="00C11CD7" w:rsidRPr="00B24A33" w:rsidRDefault="00C35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B0A6B" w:rsidR="00C11CD7" w:rsidRPr="00B24A33" w:rsidRDefault="00C35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2940CE" w:rsidR="00C11CD7" w:rsidRPr="00B24A33" w:rsidRDefault="00C35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4449E" w:rsidR="00C11CD7" w:rsidRPr="00B24A33" w:rsidRDefault="00C35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40311A" w:rsidR="00C11CD7" w:rsidRPr="00B24A33" w:rsidRDefault="00C35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75CE5" w:rsidR="00C11CD7" w:rsidRPr="00B24A33" w:rsidRDefault="00C353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80DA7" w:rsidR="002113B7" w:rsidRPr="00B24A33" w:rsidRDefault="00C35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F2912" w:rsidR="002113B7" w:rsidRPr="00B24A33" w:rsidRDefault="00C35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8A6BDC" w:rsidR="002113B7" w:rsidRPr="00B24A33" w:rsidRDefault="00C35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93F495" w:rsidR="002113B7" w:rsidRPr="00B24A33" w:rsidRDefault="00C35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5787A" w:rsidR="002113B7" w:rsidRPr="00B24A33" w:rsidRDefault="00C35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55D5D0" w:rsidR="002113B7" w:rsidRPr="00B24A33" w:rsidRDefault="00C35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5DE49" w:rsidR="002113B7" w:rsidRPr="00B24A33" w:rsidRDefault="00C353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2AF7A1" w:rsidR="002113B7" w:rsidRPr="00B24A33" w:rsidRDefault="00C35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5479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58D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1AE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AB8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F84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D8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9BA1E3" w:rsidR="002113B7" w:rsidRPr="00B24A33" w:rsidRDefault="00C35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2111E7" w:rsidR="002113B7" w:rsidRPr="00B24A33" w:rsidRDefault="00C35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867824" w:rsidR="002113B7" w:rsidRPr="00B24A33" w:rsidRDefault="00C35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7C7577" w:rsidR="002113B7" w:rsidRPr="00B24A33" w:rsidRDefault="00C35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A8CF53" w:rsidR="002113B7" w:rsidRPr="00B24A33" w:rsidRDefault="00C35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60FEC2" w:rsidR="002113B7" w:rsidRPr="00B24A33" w:rsidRDefault="00C35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1BD9F3" w:rsidR="002113B7" w:rsidRPr="00B24A33" w:rsidRDefault="00C353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9E6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B8B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BBD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B30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26A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48E08" w:rsidR="002113B7" w:rsidRPr="00B24A33" w:rsidRDefault="00C35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851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CD2FA" w:rsidR="002113B7" w:rsidRPr="00B24A33" w:rsidRDefault="00C35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FBA943" w:rsidR="002113B7" w:rsidRPr="00B24A33" w:rsidRDefault="00C35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C7D670" w:rsidR="002113B7" w:rsidRPr="00B24A33" w:rsidRDefault="00C35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3B9C9D" w:rsidR="002113B7" w:rsidRPr="00B24A33" w:rsidRDefault="00C35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71615A" w:rsidR="002113B7" w:rsidRPr="00B24A33" w:rsidRDefault="00C35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C2D681" w:rsidR="002113B7" w:rsidRPr="00B24A33" w:rsidRDefault="00C35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4FD38A" w:rsidR="002113B7" w:rsidRPr="00B24A33" w:rsidRDefault="00C353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B6A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992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7A6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3D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B07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ABE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34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F66523" w:rsidR="006E49F3" w:rsidRPr="00B24A33" w:rsidRDefault="00C35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7D4E7E" w:rsidR="006E49F3" w:rsidRPr="00B24A33" w:rsidRDefault="00C35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C284C3" w:rsidR="006E49F3" w:rsidRPr="00B24A33" w:rsidRDefault="00C35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C28190" w:rsidR="006E49F3" w:rsidRPr="00B24A33" w:rsidRDefault="00C35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E88B00" w:rsidR="006E49F3" w:rsidRPr="00B24A33" w:rsidRDefault="00C35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FBE37D" w:rsidR="006E49F3" w:rsidRPr="00B24A33" w:rsidRDefault="00C35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4E2425" w:rsidR="006E49F3" w:rsidRPr="00B24A33" w:rsidRDefault="00C353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92B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392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6BF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F13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294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530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CD4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55A66A" w:rsidR="006E49F3" w:rsidRPr="00B24A33" w:rsidRDefault="00C35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1F8CDB" w:rsidR="006E49F3" w:rsidRPr="00B24A33" w:rsidRDefault="00C35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EA7475" w:rsidR="006E49F3" w:rsidRPr="00B24A33" w:rsidRDefault="00C353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071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8C1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88C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924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DDF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6B8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827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521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A9E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795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711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53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5360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F49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2024-06-09T04:39:00.0000000Z</dcterms:modified>
</coreProperties>
</file>