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F401C" w:rsidR="00563B6E" w:rsidRPr="00B24A33" w:rsidRDefault="008432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7A87A" w:rsidR="00563B6E" w:rsidRPr="00B24A33" w:rsidRDefault="008432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DE4D8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886F6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6ED16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32416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F8F64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1836F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224E" w:rsidR="00C11CD7" w:rsidRPr="00B24A33" w:rsidRDefault="00843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A738A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AEB9F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B73CD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906EC9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D18FB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29510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8360A" w:rsidR="002113B7" w:rsidRPr="00B24A33" w:rsidRDefault="00843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D39F0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5CC4B2B9" w14:textId="3F6D44E9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66564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F6F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44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D6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DF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B735A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AD4EBA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4083C2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4A4996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147644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376D27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E0B00" w:rsidR="002113B7" w:rsidRPr="00B24A33" w:rsidRDefault="00843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50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B20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B4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5D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0A0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32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8E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18D51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68C2E6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C7C34C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DECCAA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B04074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997C28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6A284" w:rsidR="002113B7" w:rsidRPr="00B24A33" w:rsidRDefault="00843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71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9E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C0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5E6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56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CE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56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CED71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133BC6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C599F4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992B51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076681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52DA3E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B3816" w:rsidR="006E49F3" w:rsidRPr="00B24A33" w:rsidRDefault="00843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DD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E8E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FF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FC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43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B5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35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0B4FC" w:rsidR="006E49F3" w:rsidRPr="00B24A33" w:rsidRDefault="00843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70C05" w:rsidR="006E49F3" w:rsidRPr="00B24A33" w:rsidRDefault="00843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605FC1" w:rsidR="006E49F3" w:rsidRPr="00B24A33" w:rsidRDefault="00843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72A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FA5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42B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A7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C0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4D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463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EC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1A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23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34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2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290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2024-06-09T06:10:00.0000000Z</dcterms:modified>
</coreProperties>
</file>