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B2B28" w:rsidR="00563B6E" w:rsidRPr="00B24A33" w:rsidRDefault="00B80F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E77558" w:rsidR="00563B6E" w:rsidRPr="00B24A33" w:rsidRDefault="00B80F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354D45" w:rsidR="00C11CD7" w:rsidRPr="00B24A33" w:rsidRDefault="00B8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25FE3" w:rsidR="00C11CD7" w:rsidRPr="00B24A33" w:rsidRDefault="00B8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A5110" w:rsidR="00C11CD7" w:rsidRPr="00B24A33" w:rsidRDefault="00B8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49D3A7" w:rsidR="00C11CD7" w:rsidRPr="00B24A33" w:rsidRDefault="00B8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826989" w:rsidR="00C11CD7" w:rsidRPr="00B24A33" w:rsidRDefault="00B8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A737B" w:rsidR="00C11CD7" w:rsidRPr="00B24A33" w:rsidRDefault="00B8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25EA2" w:rsidR="00C11CD7" w:rsidRPr="00B24A33" w:rsidRDefault="00B80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1AD6C" w:rsidR="002113B7" w:rsidRPr="00B24A33" w:rsidRDefault="00B8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F3D33F" w:rsidR="002113B7" w:rsidRPr="00B24A33" w:rsidRDefault="00B8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C176D6" w:rsidR="002113B7" w:rsidRPr="00B24A33" w:rsidRDefault="00B8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34EE7C" w:rsidR="002113B7" w:rsidRPr="00B24A33" w:rsidRDefault="00B8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E7281" w:rsidR="002113B7" w:rsidRPr="00B24A33" w:rsidRDefault="00B8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9A319" w:rsidR="002113B7" w:rsidRPr="00B24A33" w:rsidRDefault="00B8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2A780E" w:rsidR="002113B7" w:rsidRPr="00B24A33" w:rsidRDefault="00B80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5D09F3" w:rsidR="002113B7" w:rsidRPr="00B24A33" w:rsidRDefault="00B8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FFBC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F8A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ADF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7B7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31C1A6" w:rsidR="002113B7" w:rsidRPr="00B24A33" w:rsidRDefault="00B8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C9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C20AD7" w:rsidR="002113B7" w:rsidRPr="00B24A33" w:rsidRDefault="00B8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48B6A3" w:rsidR="002113B7" w:rsidRPr="00B24A33" w:rsidRDefault="00B8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C387A7" w:rsidR="002113B7" w:rsidRPr="00B24A33" w:rsidRDefault="00B8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E80ADD" w:rsidR="002113B7" w:rsidRPr="00B24A33" w:rsidRDefault="00B8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1EB116" w:rsidR="002113B7" w:rsidRPr="00B24A33" w:rsidRDefault="00B8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77831F" w:rsidR="002113B7" w:rsidRPr="00B24A33" w:rsidRDefault="00B8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5340E1" w:rsidR="002113B7" w:rsidRPr="00B24A33" w:rsidRDefault="00B80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26A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936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37D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F5B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7C8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EE0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ECC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5CEFE" w:rsidR="002113B7" w:rsidRPr="00B24A33" w:rsidRDefault="00B8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FF7436" w:rsidR="002113B7" w:rsidRPr="00B24A33" w:rsidRDefault="00B8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7C277B" w:rsidR="002113B7" w:rsidRPr="00B24A33" w:rsidRDefault="00B8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56A5DA" w:rsidR="002113B7" w:rsidRPr="00B24A33" w:rsidRDefault="00B8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7133D0" w:rsidR="002113B7" w:rsidRPr="00B24A33" w:rsidRDefault="00B8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51046C" w:rsidR="002113B7" w:rsidRPr="00B24A33" w:rsidRDefault="00B8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E8D11A" w:rsidR="002113B7" w:rsidRPr="00B24A33" w:rsidRDefault="00B80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F2C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19E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035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258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DD9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237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AAC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75FA9C" w:rsidR="006E49F3" w:rsidRPr="00B24A33" w:rsidRDefault="00B8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8AF2C8" w:rsidR="006E49F3" w:rsidRPr="00B24A33" w:rsidRDefault="00B8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8F864A" w:rsidR="006E49F3" w:rsidRPr="00B24A33" w:rsidRDefault="00B8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EC7D9A" w:rsidR="006E49F3" w:rsidRPr="00B24A33" w:rsidRDefault="00B8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A8DEFD" w:rsidR="006E49F3" w:rsidRPr="00B24A33" w:rsidRDefault="00B8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B22637" w:rsidR="006E49F3" w:rsidRPr="00B24A33" w:rsidRDefault="00B8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509496" w:rsidR="006E49F3" w:rsidRPr="00B24A33" w:rsidRDefault="00B80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1BF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90B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1FA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9B5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7F6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70D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12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DCF6E" w:rsidR="006E49F3" w:rsidRPr="00B24A33" w:rsidRDefault="00B8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D58479" w:rsidR="006E49F3" w:rsidRPr="00B24A33" w:rsidRDefault="00B8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DB7F45" w:rsidR="006E49F3" w:rsidRPr="00B24A33" w:rsidRDefault="00B80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2CF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1C3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BA4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53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B6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7D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E2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1E3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C12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B36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CD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0F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0F45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2023-07-05T23:25:00.0000000Z</dcterms:modified>
</coreProperties>
</file>