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7D04BC" w:rsidR="00563B6E" w:rsidRPr="00B24A33" w:rsidRDefault="00265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DB0D4" w:rsidR="00563B6E" w:rsidRPr="00B24A33" w:rsidRDefault="00265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CFAB3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5CFE7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CF938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A91D7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14D6B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CF5B7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3BD14" w:rsidR="00C11CD7" w:rsidRPr="00B24A33" w:rsidRDefault="00265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B3620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0B966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13237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CFA6D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4FE76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31034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CADB3" w:rsidR="002113B7" w:rsidRPr="00B24A33" w:rsidRDefault="00265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CA2D2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0253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01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FE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2A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6E1D1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06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92A33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1DADA9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15FDF0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A29DC3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99A9EF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9E215B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4498F" w:rsidR="002113B7" w:rsidRPr="00B24A33" w:rsidRDefault="00265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49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C1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BE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B4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8D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26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86B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F5D21F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3C6344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6319DA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7224E0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10CFE7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E59957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46437" w:rsidR="002113B7" w:rsidRPr="00B24A33" w:rsidRDefault="00265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A9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90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3C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D7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47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389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53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3B45A3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E57F40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A79867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4904E1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CA8CDB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969AE6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0CF51" w:rsidR="006E49F3" w:rsidRPr="00B24A33" w:rsidRDefault="00265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B7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F9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8E7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D0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A8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12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E1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4D3C81" w:rsidR="006E49F3" w:rsidRPr="00B24A33" w:rsidRDefault="00265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ED21D6" w:rsidR="006E49F3" w:rsidRPr="00B24A33" w:rsidRDefault="00265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83B1CF" w:rsidR="006E49F3" w:rsidRPr="00B24A33" w:rsidRDefault="00265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B06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52C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D8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AD4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6E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7F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490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27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2E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8DD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FB6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3D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2024-06-09T07:20:00.0000000Z</dcterms:modified>
</coreProperties>
</file>