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8D245C" w:rsidR="00563B6E" w:rsidRPr="00B24A33" w:rsidRDefault="009F2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2D4A07" w:rsidR="00563B6E" w:rsidRPr="00B24A33" w:rsidRDefault="009F23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01B87E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8DD781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0E01A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D72F8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CF83F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202B5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7269E" w:rsidR="00C11CD7" w:rsidRPr="00B24A33" w:rsidRDefault="009F2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773E06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32C98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C9277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5320F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9F2344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5C50D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F08B6A" w:rsidR="002113B7" w:rsidRPr="00B24A33" w:rsidRDefault="009F2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3F727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7" w:type="dxa"/>
          </w:tcPr>
          <w:p w14:paraId="5CC4B2B9" w14:textId="56E28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EBD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E6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1899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02F2EC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13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50CD3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3D96A30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C25214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93EA5D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AE6D7F1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146088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B22FB" w:rsidR="002113B7" w:rsidRPr="00B24A33" w:rsidRDefault="009F2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B9E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CB76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D39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92D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70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7F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09E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188140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E4362B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862B2CF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C40ED6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80726A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D5CD65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E2DB6" w:rsidR="002113B7" w:rsidRPr="00B24A33" w:rsidRDefault="009F2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235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FEF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26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79D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23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353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C44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AAE8F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BF6F20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63FF9F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BEF64F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5F1CC1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75A60C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46E1ED" w:rsidR="006E49F3" w:rsidRPr="00B24A33" w:rsidRDefault="009F2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975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16F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258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FC0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ED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FF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55F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1F03F" w:rsidR="006E49F3" w:rsidRPr="00B24A33" w:rsidRDefault="009F2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3391A66" w:rsidR="006E49F3" w:rsidRPr="00B24A33" w:rsidRDefault="009F2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90E638" w:rsidR="006E49F3" w:rsidRPr="00B24A33" w:rsidRDefault="009F2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4F8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F65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E05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36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A6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6B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CD7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A2A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C6BA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E55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C9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23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F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342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2024-06-09T07:31:00.0000000Z</dcterms:modified>
</coreProperties>
</file>