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3B3605" w:rsidR="00563B6E" w:rsidRPr="00B24A33" w:rsidRDefault="00F419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E36C29" w:rsidR="00563B6E" w:rsidRPr="00B24A33" w:rsidRDefault="00F419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2239F6" w:rsidR="00C11CD7" w:rsidRPr="00B24A33" w:rsidRDefault="00F4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6CF17A" w:rsidR="00C11CD7" w:rsidRPr="00B24A33" w:rsidRDefault="00F4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655B8" w:rsidR="00C11CD7" w:rsidRPr="00B24A33" w:rsidRDefault="00F4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63C6A" w:rsidR="00C11CD7" w:rsidRPr="00B24A33" w:rsidRDefault="00F4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5012A6" w:rsidR="00C11CD7" w:rsidRPr="00B24A33" w:rsidRDefault="00F4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66B3D" w:rsidR="00C11CD7" w:rsidRPr="00B24A33" w:rsidRDefault="00F4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B2F5D" w:rsidR="00C11CD7" w:rsidRPr="00B24A33" w:rsidRDefault="00F419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26BCF9" w:rsidR="002113B7" w:rsidRPr="00B24A33" w:rsidRDefault="00F4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E719D" w:rsidR="002113B7" w:rsidRPr="00B24A33" w:rsidRDefault="00F4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AF304" w:rsidR="002113B7" w:rsidRPr="00B24A33" w:rsidRDefault="00F4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6FA1D" w:rsidR="002113B7" w:rsidRPr="00B24A33" w:rsidRDefault="00F4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623E00" w:rsidR="002113B7" w:rsidRPr="00B24A33" w:rsidRDefault="00F4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26BD44" w:rsidR="002113B7" w:rsidRPr="00B24A33" w:rsidRDefault="00F4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8C43E1" w:rsidR="002113B7" w:rsidRPr="00B24A33" w:rsidRDefault="00F419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53AB6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E194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B9A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60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F14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4E3208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4F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42673A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07DB75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801230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A17BC0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EC862FD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F8BC75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8C627" w:rsidR="002113B7" w:rsidRPr="00B24A33" w:rsidRDefault="00F419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7ED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7AD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469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151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8A4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2C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68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E0A3F" w:rsidR="002113B7" w:rsidRPr="00B24A33" w:rsidRDefault="00F41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7323FE" w:rsidR="002113B7" w:rsidRPr="00B24A33" w:rsidRDefault="00F41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A12575" w:rsidR="002113B7" w:rsidRPr="00B24A33" w:rsidRDefault="00F41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70E70D" w:rsidR="002113B7" w:rsidRPr="00B24A33" w:rsidRDefault="00F41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A17272" w:rsidR="002113B7" w:rsidRPr="00B24A33" w:rsidRDefault="00F41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A555B3" w:rsidR="002113B7" w:rsidRPr="00B24A33" w:rsidRDefault="00F41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7C00B" w:rsidR="002113B7" w:rsidRPr="00B24A33" w:rsidRDefault="00F419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73340" w:rsidR="005157D3" w:rsidRPr="00B24A33" w:rsidRDefault="00F419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7" w:type="dxa"/>
            <w:vMerge w:val="restart"/>
          </w:tcPr>
          <w:p w14:paraId="05FD6248" w14:textId="4C388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26C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5CD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06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D59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3F3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7A5626" w:rsidR="006E49F3" w:rsidRPr="00B24A33" w:rsidRDefault="00F41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81F0AD" w:rsidR="006E49F3" w:rsidRPr="00B24A33" w:rsidRDefault="00F41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BC40DA" w:rsidR="006E49F3" w:rsidRPr="00B24A33" w:rsidRDefault="00F41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529BC6" w:rsidR="006E49F3" w:rsidRPr="00B24A33" w:rsidRDefault="00F41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52E958" w:rsidR="006E49F3" w:rsidRPr="00B24A33" w:rsidRDefault="00F41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C979FC" w:rsidR="006E49F3" w:rsidRPr="00B24A33" w:rsidRDefault="00F41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87EE70" w:rsidR="006E49F3" w:rsidRPr="00B24A33" w:rsidRDefault="00F419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794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FAF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10F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2EC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CEB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597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31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6D7B0B" w:rsidR="006E49F3" w:rsidRPr="00B24A33" w:rsidRDefault="00F41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F939B2" w:rsidR="006E49F3" w:rsidRPr="00B24A33" w:rsidRDefault="00F41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E81131" w:rsidR="006E49F3" w:rsidRPr="00B24A33" w:rsidRDefault="00F419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D76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E0A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A83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42A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161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275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E84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B7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183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9F3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55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9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94B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2023-07-05T23:37:00.0000000Z</dcterms:modified>
</coreProperties>
</file>