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C30C9" w:rsidR="00563B6E" w:rsidRPr="00B24A33" w:rsidRDefault="006D6B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4F8B04" w:rsidR="00563B6E" w:rsidRPr="00B24A33" w:rsidRDefault="006D6B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64815" w:rsidR="00C11CD7" w:rsidRPr="00B24A33" w:rsidRDefault="006D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A98DC" w:rsidR="00C11CD7" w:rsidRPr="00B24A33" w:rsidRDefault="006D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D4CDD8" w:rsidR="00C11CD7" w:rsidRPr="00B24A33" w:rsidRDefault="006D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AAC2AE" w:rsidR="00C11CD7" w:rsidRPr="00B24A33" w:rsidRDefault="006D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B39A1" w:rsidR="00C11CD7" w:rsidRPr="00B24A33" w:rsidRDefault="006D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39278" w:rsidR="00C11CD7" w:rsidRPr="00B24A33" w:rsidRDefault="006D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9A37C" w:rsidR="00C11CD7" w:rsidRPr="00B24A33" w:rsidRDefault="006D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66B06" w:rsidR="002113B7" w:rsidRPr="00B24A33" w:rsidRDefault="006D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F14993" w:rsidR="002113B7" w:rsidRPr="00B24A33" w:rsidRDefault="006D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AE40D" w:rsidR="002113B7" w:rsidRPr="00B24A33" w:rsidRDefault="006D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BB0D63" w:rsidR="002113B7" w:rsidRPr="00B24A33" w:rsidRDefault="006D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734D3" w:rsidR="002113B7" w:rsidRPr="00B24A33" w:rsidRDefault="006D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1D5DC" w:rsidR="002113B7" w:rsidRPr="00B24A33" w:rsidRDefault="006D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46E293" w:rsidR="002113B7" w:rsidRPr="00B24A33" w:rsidRDefault="006D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A9CEDB" w:rsidR="002113B7" w:rsidRPr="00B24A33" w:rsidRDefault="006D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2A05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AB9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FD5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E26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D61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EE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72BB3" w:rsidR="002113B7" w:rsidRPr="00B24A33" w:rsidRDefault="006D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A6933D" w:rsidR="002113B7" w:rsidRPr="00B24A33" w:rsidRDefault="006D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7A2C91" w:rsidR="002113B7" w:rsidRPr="00B24A33" w:rsidRDefault="006D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BE3F22" w:rsidR="002113B7" w:rsidRPr="00B24A33" w:rsidRDefault="006D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EE6DB3" w:rsidR="002113B7" w:rsidRPr="00B24A33" w:rsidRDefault="006D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A252EB" w:rsidR="002113B7" w:rsidRPr="00B24A33" w:rsidRDefault="006D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EDAF7" w:rsidR="002113B7" w:rsidRPr="00B24A33" w:rsidRDefault="006D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842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6B4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0C9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8C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F32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53C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731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0CD3FB" w:rsidR="002113B7" w:rsidRPr="00B24A33" w:rsidRDefault="006D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FB63E9" w:rsidR="002113B7" w:rsidRPr="00B24A33" w:rsidRDefault="006D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99A6DD" w:rsidR="002113B7" w:rsidRPr="00B24A33" w:rsidRDefault="006D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23C683" w:rsidR="002113B7" w:rsidRPr="00B24A33" w:rsidRDefault="006D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71E9C1" w:rsidR="002113B7" w:rsidRPr="00B24A33" w:rsidRDefault="006D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3F12D1" w:rsidR="002113B7" w:rsidRPr="00B24A33" w:rsidRDefault="006D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70175" w:rsidR="002113B7" w:rsidRPr="00B24A33" w:rsidRDefault="006D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2D0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34C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33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34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18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C1C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FC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D2F8C8" w:rsidR="006E49F3" w:rsidRPr="00B24A33" w:rsidRDefault="006D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6367A1" w:rsidR="006E49F3" w:rsidRPr="00B24A33" w:rsidRDefault="006D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3E08C7" w:rsidR="006E49F3" w:rsidRPr="00B24A33" w:rsidRDefault="006D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ACAC3D" w:rsidR="006E49F3" w:rsidRPr="00B24A33" w:rsidRDefault="006D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B77316" w:rsidR="006E49F3" w:rsidRPr="00B24A33" w:rsidRDefault="006D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EA99A1" w:rsidR="006E49F3" w:rsidRPr="00B24A33" w:rsidRDefault="006D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CC5772" w:rsidR="006E49F3" w:rsidRPr="00B24A33" w:rsidRDefault="006D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F1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B4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E39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58A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6D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4A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438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29E0F" w:rsidR="006E49F3" w:rsidRPr="00B24A33" w:rsidRDefault="006D6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A09594" w:rsidR="006E49F3" w:rsidRPr="00B24A33" w:rsidRDefault="006D6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B49C8E" w:rsidR="006E49F3" w:rsidRPr="00B24A33" w:rsidRDefault="006D6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0E3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6A9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3C0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0A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066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96F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6A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1D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194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661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52F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6B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D1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2024-06-09T08:42:00.0000000Z</dcterms:modified>
</coreProperties>
</file>