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4A72B8" w:rsidR="00563B6E" w:rsidRPr="00B24A33" w:rsidRDefault="00BA4E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CF07A0" w:rsidR="00563B6E" w:rsidRPr="00B24A33" w:rsidRDefault="00BA4E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45D9BF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8A8FA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4371A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67C99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EE89D9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B709AB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DF443" w:rsidR="00C11CD7" w:rsidRPr="00B24A33" w:rsidRDefault="00BA4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54F82F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E2D62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DDAF86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E00C8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4D17F5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4A304C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A8043" w:rsidR="002113B7" w:rsidRPr="00B24A33" w:rsidRDefault="00BA4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CDCF20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8900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A37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E0C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CE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BA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575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75F67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335E7EC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009B18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673D2D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BF865E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D31A89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C5E63" w:rsidR="002113B7" w:rsidRPr="00B24A33" w:rsidRDefault="00BA4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3E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F1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4AD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2B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929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ADC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ADC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6ACB8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39BBC7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58CC00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4D95E4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BA0330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8830CD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F6C91" w:rsidR="002113B7" w:rsidRPr="00B24A33" w:rsidRDefault="00BA4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DCE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E56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6E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C2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191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C4F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4F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8CDE3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526CED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FCEE2C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05FEF5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CCF6E1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5E7347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0997D1" w:rsidR="006E49F3" w:rsidRPr="00B24A33" w:rsidRDefault="00BA4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4F2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98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49F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2B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27D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94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11E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9E13F" w:rsidR="006E49F3" w:rsidRPr="00B24A33" w:rsidRDefault="00BA4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620B41" w:rsidR="006E49F3" w:rsidRPr="00B24A33" w:rsidRDefault="00BA4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8DCC2F" w:rsidR="006E49F3" w:rsidRPr="00B24A33" w:rsidRDefault="00BA4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D22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CB1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E99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CA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2E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68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DED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41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273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2C3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B22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4E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4E8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2023-07-05T23:54:00.0000000Z</dcterms:modified>
</coreProperties>
</file>