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6BF56A" w:rsidR="00563B6E" w:rsidRPr="00B24A33" w:rsidRDefault="00E02A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B396B" w:rsidR="00563B6E" w:rsidRPr="00B24A33" w:rsidRDefault="00E02A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736D3" w:rsidR="00C11CD7" w:rsidRPr="00B24A33" w:rsidRDefault="00E02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F195B8" w:rsidR="00C11CD7" w:rsidRPr="00B24A33" w:rsidRDefault="00E02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6FDB8" w:rsidR="00C11CD7" w:rsidRPr="00B24A33" w:rsidRDefault="00E02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93E004" w:rsidR="00C11CD7" w:rsidRPr="00B24A33" w:rsidRDefault="00E02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13E18B" w:rsidR="00C11CD7" w:rsidRPr="00B24A33" w:rsidRDefault="00E02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8D630" w:rsidR="00C11CD7" w:rsidRPr="00B24A33" w:rsidRDefault="00E02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D7E8D" w:rsidR="00C11CD7" w:rsidRPr="00B24A33" w:rsidRDefault="00E02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9E9BD5" w:rsidR="002113B7" w:rsidRPr="00B24A33" w:rsidRDefault="00E02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3E474" w:rsidR="002113B7" w:rsidRPr="00B24A33" w:rsidRDefault="00E02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82CAC" w:rsidR="002113B7" w:rsidRPr="00B24A33" w:rsidRDefault="00E02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1A3AA" w:rsidR="002113B7" w:rsidRPr="00B24A33" w:rsidRDefault="00E02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B5C17" w:rsidR="002113B7" w:rsidRPr="00B24A33" w:rsidRDefault="00E02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AE9179" w:rsidR="002113B7" w:rsidRPr="00B24A33" w:rsidRDefault="00E02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4C4BC" w:rsidR="002113B7" w:rsidRPr="00B24A33" w:rsidRDefault="00E02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2152E3" w:rsidR="002113B7" w:rsidRPr="00B24A33" w:rsidRDefault="00E02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BEFF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69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E09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8B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FC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C2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02ECE" w:rsidR="002113B7" w:rsidRPr="00B24A33" w:rsidRDefault="00E02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49D0A1" w:rsidR="002113B7" w:rsidRPr="00B24A33" w:rsidRDefault="00E02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EE79AA" w:rsidR="002113B7" w:rsidRPr="00B24A33" w:rsidRDefault="00E02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36752F" w:rsidR="002113B7" w:rsidRPr="00B24A33" w:rsidRDefault="00E02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5F6663" w:rsidR="002113B7" w:rsidRPr="00B24A33" w:rsidRDefault="00E02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1562A2" w:rsidR="002113B7" w:rsidRPr="00B24A33" w:rsidRDefault="00E02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F8B06" w:rsidR="002113B7" w:rsidRPr="00B24A33" w:rsidRDefault="00E02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E07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D57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BE5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A3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E7B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5B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53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422A69" w:rsidR="002113B7" w:rsidRPr="00B24A33" w:rsidRDefault="00E02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57DA06" w:rsidR="002113B7" w:rsidRPr="00B24A33" w:rsidRDefault="00E02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BABCE9" w:rsidR="002113B7" w:rsidRPr="00B24A33" w:rsidRDefault="00E02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026AE3" w:rsidR="002113B7" w:rsidRPr="00B24A33" w:rsidRDefault="00E02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A1FDC9" w:rsidR="002113B7" w:rsidRPr="00B24A33" w:rsidRDefault="00E02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942E15" w:rsidR="002113B7" w:rsidRPr="00B24A33" w:rsidRDefault="00E02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017747" w:rsidR="002113B7" w:rsidRPr="00B24A33" w:rsidRDefault="00E02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61F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53D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E1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CB6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1F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8D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49C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4263B" w:rsidR="006E49F3" w:rsidRPr="00B24A33" w:rsidRDefault="00E02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471C02" w:rsidR="006E49F3" w:rsidRPr="00B24A33" w:rsidRDefault="00E02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9AF06C" w:rsidR="006E49F3" w:rsidRPr="00B24A33" w:rsidRDefault="00E02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8C94CE" w:rsidR="006E49F3" w:rsidRPr="00B24A33" w:rsidRDefault="00E02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0CE9CC" w:rsidR="006E49F3" w:rsidRPr="00B24A33" w:rsidRDefault="00E02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F85A24" w:rsidR="006E49F3" w:rsidRPr="00B24A33" w:rsidRDefault="00E02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D9DA6D" w:rsidR="006E49F3" w:rsidRPr="00B24A33" w:rsidRDefault="00E02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0B8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0A6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060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55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723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6E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D5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D8E22" w:rsidR="006E49F3" w:rsidRPr="00B24A33" w:rsidRDefault="00E02A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692CF3" w:rsidR="006E49F3" w:rsidRPr="00B24A33" w:rsidRDefault="00E02A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A1F458" w:rsidR="006E49F3" w:rsidRPr="00B24A33" w:rsidRDefault="00E02A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E70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EFD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DA8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2B2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A29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E3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27C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DCD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981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B96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2F9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2A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ADE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