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D9879" w:rsidR="00563B6E" w:rsidRPr="00B24A33" w:rsidRDefault="006F2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312D5" w:rsidR="00563B6E" w:rsidRPr="00B24A33" w:rsidRDefault="006F2F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EE0A4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BE4AD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4BDE2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71382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1FD3F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BB184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6D8C7" w:rsidR="00C11CD7" w:rsidRPr="00B24A33" w:rsidRDefault="006F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37000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542FF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C6907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DE3A6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096FE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EE28F6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7AF03" w:rsidR="002113B7" w:rsidRPr="00B24A33" w:rsidRDefault="006F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B83112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47F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60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C30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1D7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A65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1D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84A46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E763A6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C2D7F0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B47233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C073EC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DA63EB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2E31E7" w:rsidR="002113B7" w:rsidRPr="00B24A33" w:rsidRDefault="006F2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D62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6C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2C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DD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BE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381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D2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654DC1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3EFE44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54D303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12DDC3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4B0CA2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2F8949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995CC" w:rsidR="002113B7" w:rsidRPr="00B24A33" w:rsidRDefault="006F2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64E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D2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2FD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D25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309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B2A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749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7E686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EBC5D4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F4CB6C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41D4C7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44C686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46EE01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6E6729" w:rsidR="006E49F3" w:rsidRPr="00B24A33" w:rsidRDefault="006F2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437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111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CA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8CA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0C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259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84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3077F" w:rsidR="006E49F3" w:rsidRPr="00B24A33" w:rsidRDefault="006F2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EECC46" w:rsidR="006E49F3" w:rsidRPr="00B24A33" w:rsidRDefault="006F2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1473AE" w:rsidR="006E49F3" w:rsidRPr="00B24A33" w:rsidRDefault="006F2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7B2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4C9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4DC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B5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D36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1F4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6C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74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7D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E1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72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2F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2F6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2023-07-06T00:06:00.0000000Z</dcterms:modified>
</coreProperties>
</file>