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7B15A" w:rsidR="00563B6E" w:rsidRPr="00B24A33" w:rsidRDefault="009E21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8E231" w:rsidR="00563B6E" w:rsidRPr="00B24A33" w:rsidRDefault="009E21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F5233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7B05B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F6C041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C091B7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20E7D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53C938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971D2" w:rsidR="00C11CD7" w:rsidRPr="00B24A33" w:rsidRDefault="009E21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A3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3F62C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B29DDB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EC04C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8F598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AA4C5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94E830" w:rsidR="002113B7" w:rsidRPr="00B24A33" w:rsidRDefault="009E21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643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B7A66E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F5EA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3E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27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FF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F81C5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EB407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51E645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213208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2535B1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B94A4D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2B5CFE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3D9FA1" w:rsidR="002113B7" w:rsidRPr="00B24A33" w:rsidRDefault="009E21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4D4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BC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94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898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42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9B1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1C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01429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EE5A64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FD2420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EEA992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AB855E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3D7A84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1B7AF" w:rsidR="002113B7" w:rsidRPr="00B24A33" w:rsidRDefault="009E21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F24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0E9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FD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C0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85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920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908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51B72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3736A8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717827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511EEF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15ADDE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82B893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0BEC1" w:rsidR="006E49F3" w:rsidRPr="00B24A33" w:rsidRDefault="009E21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AB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387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1B5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C7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BBE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EFB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52C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82616B" w:rsidR="006E49F3" w:rsidRPr="00B24A33" w:rsidRDefault="009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714194" w:rsidR="006E49F3" w:rsidRPr="00B24A33" w:rsidRDefault="009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7EC0AA" w:rsidR="006E49F3" w:rsidRPr="00B24A33" w:rsidRDefault="009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3A5E87" w:rsidR="006E49F3" w:rsidRPr="00B24A33" w:rsidRDefault="009E21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B05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FAA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A1E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03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DB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22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91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2B5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DC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4E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21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10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2023-07-05T12:02:00.0000000Z</dcterms:modified>
</coreProperties>
</file>