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DFAF50" w:rsidR="00563B6E" w:rsidRPr="00B24A33" w:rsidRDefault="00227A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F4FFED" w:rsidR="00563B6E" w:rsidRPr="00B24A33" w:rsidRDefault="00227A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03E02D" w:rsidR="00C11CD7" w:rsidRPr="00B24A33" w:rsidRDefault="00227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8430C9" w:rsidR="00C11CD7" w:rsidRPr="00B24A33" w:rsidRDefault="00227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989063" w:rsidR="00C11CD7" w:rsidRPr="00B24A33" w:rsidRDefault="00227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7D8344" w:rsidR="00C11CD7" w:rsidRPr="00B24A33" w:rsidRDefault="00227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890668" w:rsidR="00C11CD7" w:rsidRPr="00B24A33" w:rsidRDefault="00227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8F759A" w:rsidR="00C11CD7" w:rsidRPr="00B24A33" w:rsidRDefault="00227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25ACC" w:rsidR="00C11CD7" w:rsidRPr="00B24A33" w:rsidRDefault="00227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0AD9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BB960B" w:rsidR="002113B7" w:rsidRPr="00B24A33" w:rsidRDefault="00227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0B5D77" w:rsidR="002113B7" w:rsidRPr="00B24A33" w:rsidRDefault="00227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4A194F" w:rsidR="002113B7" w:rsidRPr="00B24A33" w:rsidRDefault="00227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947460" w:rsidR="002113B7" w:rsidRPr="00B24A33" w:rsidRDefault="00227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CF5B01" w:rsidR="002113B7" w:rsidRPr="00B24A33" w:rsidRDefault="00227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6404E9" w:rsidR="002113B7" w:rsidRPr="00B24A33" w:rsidRDefault="00227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4D8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0B2037" w:rsidR="002113B7" w:rsidRPr="00B24A33" w:rsidRDefault="00227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BBC3624" w:rsidR="002113B7" w:rsidRPr="00B24A33" w:rsidRDefault="00227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8" w:type="dxa"/>
          </w:tcPr>
          <w:p w14:paraId="5B243F45" w14:textId="37B9D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416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E2F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1D2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E711B5" w:rsidR="002113B7" w:rsidRPr="00B24A33" w:rsidRDefault="00227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0196A99" w:rsidR="002113B7" w:rsidRPr="00B24A33" w:rsidRDefault="00227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A2C384" w:rsidR="002113B7" w:rsidRPr="00B24A33" w:rsidRDefault="00227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2EC2E5A" w:rsidR="002113B7" w:rsidRPr="00B24A33" w:rsidRDefault="00227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91CBD9" w:rsidR="002113B7" w:rsidRPr="00B24A33" w:rsidRDefault="00227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D423FD" w:rsidR="002113B7" w:rsidRPr="00B24A33" w:rsidRDefault="00227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80AC13" w:rsidR="002113B7" w:rsidRPr="00B24A33" w:rsidRDefault="00227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9F3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1B6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336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BAF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462E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759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563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385527" w:rsidR="002113B7" w:rsidRPr="00B24A33" w:rsidRDefault="00227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4BF99DD" w:rsidR="002113B7" w:rsidRPr="00B24A33" w:rsidRDefault="00227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8E660F" w:rsidR="002113B7" w:rsidRPr="00B24A33" w:rsidRDefault="00227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3B8CA3F" w:rsidR="002113B7" w:rsidRPr="00B24A33" w:rsidRDefault="00227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AB6336" w:rsidR="002113B7" w:rsidRPr="00B24A33" w:rsidRDefault="00227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70B42A" w:rsidR="002113B7" w:rsidRPr="00B24A33" w:rsidRDefault="00227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3346FD" w:rsidR="002113B7" w:rsidRPr="00B24A33" w:rsidRDefault="00227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278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7E8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EE3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33C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09D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BCA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372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D5ABCD" w:rsidR="006E49F3" w:rsidRPr="00B24A33" w:rsidRDefault="00227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CE9BA9" w:rsidR="006E49F3" w:rsidRPr="00B24A33" w:rsidRDefault="00227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DED0FA" w:rsidR="006E49F3" w:rsidRPr="00B24A33" w:rsidRDefault="00227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645BBC" w:rsidR="006E49F3" w:rsidRPr="00B24A33" w:rsidRDefault="00227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72C114" w:rsidR="006E49F3" w:rsidRPr="00B24A33" w:rsidRDefault="00227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1FC9B3" w:rsidR="006E49F3" w:rsidRPr="00B24A33" w:rsidRDefault="00227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86C423" w:rsidR="006E49F3" w:rsidRPr="00B24A33" w:rsidRDefault="00227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2CC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36A3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03F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200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65F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899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1F4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E50B3E" w:rsidR="006E49F3" w:rsidRPr="00B24A33" w:rsidRDefault="00227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2C34CA3" w:rsidR="006E49F3" w:rsidRPr="00B24A33" w:rsidRDefault="00227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EC259A8" w:rsidR="006E49F3" w:rsidRPr="00B24A33" w:rsidRDefault="00227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095896" w:rsidR="006E49F3" w:rsidRPr="00B24A33" w:rsidRDefault="00227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E87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5EE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36E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ECF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5FF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F67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982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1D9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DB1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327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7A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27A53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2023-07-05T12:25:00.0000000Z</dcterms:modified>
</coreProperties>
</file>