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8FD5B" w:rsidR="00563B6E" w:rsidRPr="00B24A33" w:rsidRDefault="00A96A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75E4F" w:rsidR="00563B6E" w:rsidRPr="00B24A33" w:rsidRDefault="00A96A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6AA64" w:rsidR="00C11CD7" w:rsidRPr="00B24A33" w:rsidRDefault="00A96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5BFBE" w:rsidR="00C11CD7" w:rsidRPr="00B24A33" w:rsidRDefault="00A96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087C9" w:rsidR="00C11CD7" w:rsidRPr="00B24A33" w:rsidRDefault="00A96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EC78B" w:rsidR="00C11CD7" w:rsidRPr="00B24A33" w:rsidRDefault="00A96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1B4AA" w:rsidR="00C11CD7" w:rsidRPr="00B24A33" w:rsidRDefault="00A96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F3516" w:rsidR="00C11CD7" w:rsidRPr="00B24A33" w:rsidRDefault="00A96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9A170" w:rsidR="00C11CD7" w:rsidRPr="00B24A33" w:rsidRDefault="00A96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F9F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11F3F" w:rsidR="002113B7" w:rsidRPr="00B24A33" w:rsidRDefault="00A96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850AB3" w:rsidR="002113B7" w:rsidRPr="00B24A33" w:rsidRDefault="00A96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9595D" w:rsidR="002113B7" w:rsidRPr="00B24A33" w:rsidRDefault="00A96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9C38E" w:rsidR="002113B7" w:rsidRPr="00B24A33" w:rsidRDefault="00A96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37D4B" w:rsidR="002113B7" w:rsidRPr="00B24A33" w:rsidRDefault="00A96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2C03E" w:rsidR="002113B7" w:rsidRPr="00B24A33" w:rsidRDefault="00A96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22F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0751C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DF86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E305E8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8" w:type="dxa"/>
          </w:tcPr>
          <w:p w14:paraId="189C28BD" w14:textId="25D00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A7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1795B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9DEF7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34D43D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12B87F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C83921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524B20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4F0F3B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B1677" w:rsidR="002113B7" w:rsidRPr="00B24A33" w:rsidRDefault="00A96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B7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EF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CB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47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8C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081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9C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C8BD4" w:rsidR="002113B7" w:rsidRPr="00B24A33" w:rsidRDefault="00A96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F70542" w:rsidR="002113B7" w:rsidRPr="00B24A33" w:rsidRDefault="00A96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2E6121" w:rsidR="002113B7" w:rsidRPr="00B24A33" w:rsidRDefault="00A96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AABBF7" w:rsidR="002113B7" w:rsidRPr="00B24A33" w:rsidRDefault="00A96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096FBC" w:rsidR="002113B7" w:rsidRPr="00B24A33" w:rsidRDefault="00A96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2F367A" w:rsidR="002113B7" w:rsidRPr="00B24A33" w:rsidRDefault="00A96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F8BA6" w:rsidR="002113B7" w:rsidRPr="00B24A33" w:rsidRDefault="00A96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D1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91A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0E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9B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105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9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D2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116C1" w:rsidR="006E49F3" w:rsidRPr="00B24A33" w:rsidRDefault="00A96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C71463" w:rsidR="006E49F3" w:rsidRPr="00B24A33" w:rsidRDefault="00A96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CC7871" w:rsidR="006E49F3" w:rsidRPr="00B24A33" w:rsidRDefault="00A96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06CB14" w:rsidR="006E49F3" w:rsidRPr="00B24A33" w:rsidRDefault="00A96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B4E004" w:rsidR="006E49F3" w:rsidRPr="00B24A33" w:rsidRDefault="00A96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121E31" w:rsidR="006E49F3" w:rsidRPr="00B24A33" w:rsidRDefault="00A96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832FB" w:rsidR="006E49F3" w:rsidRPr="00B24A33" w:rsidRDefault="00A96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2E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5D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57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A97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02F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1D1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18A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41F43" w:rsidR="006E49F3" w:rsidRPr="00B24A33" w:rsidRDefault="00A96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9BEC2E" w:rsidR="006E49F3" w:rsidRPr="00B24A33" w:rsidRDefault="00A96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090875" w:rsidR="006E49F3" w:rsidRPr="00B24A33" w:rsidRDefault="00A96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C1984E" w:rsidR="006E49F3" w:rsidRPr="00B24A33" w:rsidRDefault="00A96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7F5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5A3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A8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18C51" w:rsidR="006E49F3" w:rsidRPr="00B24A33" w:rsidRDefault="00A96A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07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65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C9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2E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E8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EC1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6A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6AF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2024-06-07T17:17:00.0000000Z</dcterms:modified>
</coreProperties>
</file>