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B495E" w:rsidR="00563B6E" w:rsidRPr="00B24A33" w:rsidRDefault="00E30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ECDBFE" w:rsidR="00563B6E" w:rsidRPr="00B24A33" w:rsidRDefault="00E30D5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68699A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F8B31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04257E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2F32B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0F70BB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C1528B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2E74B" w:rsidR="00C11CD7" w:rsidRPr="00B24A33" w:rsidRDefault="00E30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C067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3F1B7" w:rsidR="002113B7" w:rsidRPr="00B24A33" w:rsidRDefault="00E3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8C69AB" w:rsidR="002113B7" w:rsidRPr="00B24A33" w:rsidRDefault="00E3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025F2" w:rsidR="002113B7" w:rsidRPr="00B24A33" w:rsidRDefault="00E3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240F3B" w:rsidR="002113B7" w:rsidRPr="00B24A33" w:rsidRDefault="00E3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DB7C5" w:rsidR="002113B7" w:rsidRPr="00B24A33" w:rsidRDefault="00E3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96A26" w:rsidR="002113B7" w:rsidRPr="00B24A33" w:rsidRDefault="00E30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527D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BA38D3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2BEA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FC6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94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DFD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AB6D22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9CECF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BB3BD7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38E55A6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19714BD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0A5F08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544415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ACA0B4" w:rsidR="002113B7" w:rsidRPr="00B24A33" w:rsidRDefault="00E30D5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4FB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F34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78A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37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C9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48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9DD2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3CE53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CB1A5BB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83277C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6DA384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4B5C62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59F823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315898" w:rsidR="002113B7" w:rsidRPr="00B24A33" w:rsidRDefault="00E30D5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F0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2FD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8E6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26B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2408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910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20B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D08EE0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B2E202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7AF483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A32F2B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564372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770EDC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03C67A" w:rsidR="006E49F3" w:rsidRPr="00B24A33" w:rsidRDefault="00E30D5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05D9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52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30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554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663F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81E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E20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3A197" w:rsidR="006E49F3" w:rsidRPr="00B24A33" w:rsidRDefault="00E3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D19B91" w:rsidR="006E49F3" w:rsidRPr="00B24A33" w:rsidRDefault="00E3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F32024" w:rsidR="006E49F3" w:rsidRPr="00B24A33" w:rsidRDefault="00E3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C9D8486" w:rsidR="006E49F3" w:rsidRPr="00B24A33" w:rsidRDefault="00E30D5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ADBD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6DFC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E16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5AE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9C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4B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1F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5A9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69E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80A4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0D5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683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5D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2024-06-07T17:17:00.0000000Z</dcterms:modified>
</coreProperties>
</file>