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2ED4C0" w:rsidR="00563B6E" w:rsidRPr="00B24A33" w:rsidRDefault="00C861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06251D" w:rsidR="00563B6E" w:rsidRPr="00B24A33" w:rsidRDefault="00C861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832E3E" w:rsidR="00C11CD7" w:rsidRPr="00B24A33" w:rsidRDefault="00C86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D8056" w:rsidR="00C11CD7" w:rsidRPr="00B24A33" w:rsidRDefault="00C86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5710F" w:rsidR="00C11CD7" w:rsidRPr="00B24A33" w:rsidRDefault="00C86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58B892" w:rsidR="00C11CD7" w:rsidRPr="00B24A33" w:rsidRDefault="00C86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8A65B8" w:rsidR="00C11CD7" w:rsidRPr="00B24A33" w:rsidRDefault="00C86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D0E2FE" w:rsidR="00C11CD7" w:rsidRPr="00B24A33" w:rsidRDefault="00C86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0E7E8" w:rsidR="00C11CD7" w:rsidRPr="00B24A33" w:rsidRDefault="00C861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CAB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CC1C59" w:rsidR="002113B7" w:rsidRPr="00B24A33" w:rsidRDefault="00C86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B4F77E" w:rsidR="002113B7" w:rsidRPr="00B24A33" w:rsidRDefault="00C86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A52E6C" w:rsidR="002113B7" w:rsidRPr="00B24A33" w:rsidRDefault="00C86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9A392A" w:rsidR="002113B7" w:rsidRPr="00B24A33" w:rsidRDefault="00C86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2F2B1" w:rsidR="002113B7" w:rsidRPr="00B24A33" w:rsidRDefault="00C86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41B68B" w:rsidR="002113B7" w:rsidRPr="00B24A33" w:rsidRDefault="00C861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73E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041F69" w:rsidR="002113B7" w:rsidRPr="00B24A33" w:rsidRDefault="00C86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7877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F2C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8FA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254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04F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DC4C2B" w:rsidR="002113B7" w:rsidRPr="00B24A33" w:rsidRDefault="00C86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D592DA" w:rsidR="002113B7" w:rsidRPr="00B24A33" w:rsidRDefault="00C86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8B60AD" w:rsidR="002113B7" w:rsidRPr="00B24A33" w:rsidRDefault="00C86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777333" w:rsidR="002113B7" w:rsidRPr="00B24A33" w:rsidRDefault="00C86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9D571C" w:rsidR="002113B7" w:rsidRPr="00B24A33" w:rsidRDefault="00C86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D4FB5D" w:rsidR="002113B7" w:rsidRPr="00B24A33" w:rsidRDefault="00C86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B6C42C" w:rsidR="002113B7" w:rsidRPr="00B24A33" w:rsidRDefault="00C861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62C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6F7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089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8B3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239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BC1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907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24B1C1" w:rsidR="002113B7" w:rsidRPr="00B24A33" w:rsidRDefault="00C86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9AFD91" w:rsidR="002113B7" w:rsidRPr="00B24A33" w:rsidRDefault="00C86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93E019" w:rsidR="002113B7" w:rsidRPr="00B24A33" w:rsidRDefault="00C86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BAC5F2" w:rsidR="002113B7" w:rsidRPr="00B24A33" w:rsidRDefault="00C86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788BE5" w:rsidR="002113B7" w:rsidRPr="00B24A33" w:rsidRDefault="00C86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B187CE" w:rsidR="002113B7" w:rsidRPr="00B24A33" w:rsidRDefault="00C86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85A2D7" w:rsidR="002113B7" w:rsidRPr="00B24A33" w:rsidRDefault="00C861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C40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FE8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8F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48C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9B9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3D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C4D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BD757" w:rsidR="006E49F3" w:rsidRPr="00B24A33" w:rsidRDefault="00C86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9BEB2A" w:rsidR="006E49F3" w:rsidRPr="00B24A33" w:rsidRDefault="00C86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3B9308" w:rsidR="006E49F3" w:rsidRPr="00B24A33" w:rsidRDefault="00C86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1F3B5D" w:rsidR="006E49F3" w:rsidRPr="00B24A33" w:rsidRDefault="00C86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838A19" w:rsidR="006E49F3" w:rsidRPr="00B24A33" w:rsidRDefault="00C86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A9AD11" w:rsidR="006E49F3" w:rsidRPr="00B24A33" w:rsidRDefault="00C86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1EB2F7" w:rsidR="006E49F3" w:rsidRPr="00B24A33" w:rsidRDefault="00C861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718DBD" w:rsidR="006E49F3" w:rsidRPr="00B24A33" w:rsidRDefault="00C861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7" w:type="dxa"/>
          </w:tcPr>
          <w:p w14:paraId="2F6F2CD9" w14:textId="4D999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846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352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55E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612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C4A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2EB10" w:rsidR="006E49F3" w:rsidRPr="00B24A33" w:rsidRDefault="00C861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2399F3" w:rsidR="006E49F3" w:rsidRPr="00B24A33" w:rsidRDefault="00C861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3F233C" w:rsidR="006E49F3" w:rsidRPr="00B24A33" w:rsidRDefault="00C861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430BCA" w:rsidR="006E49F3" w:rsidRPr="00B24A33" w:rsidRDefault="00C861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E95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FAC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00F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08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D5E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378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27F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D1F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96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440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61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1F4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2023-07-05T13:07:00.0000000Z</dcterms:modified>
</coreProperties>
</file>