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8714CF" w:rsidR="00563B6E" w:rsidRPr="00B24A33" w:rsidRDefault="004934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5C79E3" w:rsidR="00563B6E" w:rsidRPr="00B24A33" w:rsidRDefault="004934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F65C48" w:rsidR="00C11CD7" w:rsidRPr="00B24A33" w:rsidRDefault="00493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92DDA7" w:rsidR="00C11CD7" w:rsidRPr="00B24A33" w:rsidRDefault="00493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280B90" w:rsidR="00C11CD7" w:rsidRPr="00B24A33" w:rsidRDefault="00493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E2F514" w:rsidR="00C11CD7" w:rsidRPr="00B24A33" w:rsidRDefault="00493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22A8C5" w:rsidR="00C11CD7" w:rsidRPr="00B24A33" w:rsidRDefault="00493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28CC4D" w:rsidR="00C11CD7" w:rsidRPr="00B24A33" w:rsidRDefault="00493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8CC51" w:rsidR="00C11CD7" w:rsidRPr="00B24A33" w:rsidRDefault="004934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BCE6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A4985" w:rsidR="002113B7" w:rsidRPr="00B24A33" w:rsidRDefault="00493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44E76E" w:rsidR="002113B7" w:rsidRPr="00B24A33" w:rsidRDefault="00493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C71BDD" w:rsidR="002113B7" w:rsidRPr="00B24A33" w:rsidRDefault="00493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AC3132" w:rsidR="002113B7" w:rsidRPr="00B24A33" w:rsidRDefault="00493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68079B" w:rsidR="002113B7" w:rsidRPr="00B24A33" w:rsidRDefault="00493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E55013" w:rsidR="002113B7" w:rsidRPr="00B24A33" w:rsidRDefault="004934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DD4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7415D3" w:rsidR="002113B7" w:rsidRPr="00B24A33" w:rsidRDefault="00493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26F2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84C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E7F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86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AB66FB" w:rsidR="002113B7" w:rsidRPr="00B24A33" w:rsidRDefault="00493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EA7AF1" w:rsidR="002113B7" w:rsidRPr="00B24A33" w:rsidRDefault="00493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CAFA98" w:rsidR="002113B7" w:rsidRPr="00B24A33" w:rsidRDefault="00493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66BC99" w:rsidR="002113B7" w:rsidRPr="00B24A33" w:rsidRDefault="00493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53635E" w:rsidR="002113B7" w:rsidRPr="00B24A33" w:rsidRDefault="00493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2D4AEA" w:rsidR="002113B7" w:rsidRPr="00B24A33" w:rsidRDefault="00493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64AD2A" w:rsidR="002113B7" w:rsidRPr="00B24A33" w:rsidRDefault="00493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A070E0" w:rsidR="002113B7" w:rsidRPr="00B24A33" w:rsidRDefault="004934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7B4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FC4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E2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17F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9FD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53F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173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4CD3E8" w:rsidR="002113B7" w:rsidRPr="00B24A33" w:rsidRDefault="00493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A9354C" w:rsidR="002113B7" w:rsidRPr="00B24A33" w:rsidRDefault="00493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C07794" w:rsidR="002113B7" w:rsidRPr="00B24A33" w:rsidRDefault="00493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392BA3" w:rsidR="002113B7" w:rsidRPr="00B24A33" w:rsidRDefault="00493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96DB23" w:rsidR="002113B7" w:rsidRPr="00B24A33" w:rsidRDefault="00493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12C0A1" w:rsidR="002113B7" w:rsidRPr="00B24A33" w:rsidRDefault="00493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D2B42C" w:rsidR="002113B7" w:rsidRPr="00B24A33" w:rsidRDefault="004934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6A2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6E6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B84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4BE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617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74A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56F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846E4E" w:rsidR="006E49F3" w:rsidRPr="00B24A33" w:rsidRDefault="00493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310AEA" w:rsidR="006E49F3" w:rsidRPr="00B24A33" w:rsidRDefault="00493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F69BBA" w:rsidR="006E49F3" w:rsidRPr="00B24A33" w:rsidRDefault="00493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C018AD" w:rsidR="006E49F3" w:rsidRPr="00B24A33" w:rsidRDefault="00493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41C554" w:rsidR="006E49F3" w:rsidRPr="00B24A33" w:rsidRDefault="00493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9AC09D" w:rsidR="006E49F3" w:rsidRPr="00B24A33" w:rsidRDefault="00493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C1BC49" w:rsidR="006E49F3" w:rsidRPr="00B24A33" w:rsidRDefault="004934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888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7C9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C0F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7F8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3C1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DC3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613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6D3EDE" w:rsidR="006E49F3" w:rsidRPr="00B24A33" w:rsidRDefault="00493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3165BE" w:rsidR="006E49F3" w:rsidRPr="00B24A33" w:rsidRDefault="00493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80A9D6" w:rsidR="006E49F3" w:rsidRPr="00B24A33" w:rsidRDefault="00493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2C2EF9" w:rsidR="006E49F3" w:rsidRPr="00B24A33" w:rsidRDefault="004934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4A3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23A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22D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11D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193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001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12E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1E9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A4C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DE8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34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421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2023-07-05T13:16:00.0000000Z</dcterms:modified>
</coreProperties>
</file>