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AB129" w:rsidR="00563B6E" w:rsidRPr="00B24A33" w:rsidRDefault="00C558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D1D05" w:rsidR="00563B6E" w:rsidRPr="00B24A33" w:rsidRDefault="00C558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6F26C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7A8FB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5FE25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DF3BC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DFAC9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767E7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A609" w:rsidR="00C11CD7" w:rsidRPr="00B24A33" w:rsidRDefault="00C55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F2B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F80F4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571C5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97E13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B64AB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FB2E5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17503" w:rsidR="002113B7" w:rsidRPr="00B24A33" w:rsidRDefault="00C55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A4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A67B7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EEA8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68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1D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EF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C831A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55B59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F73F4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E04EC4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BC75D0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7E6CB3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8FA00D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3F38C" w:rsidR="002113B7" w:rsidRPr="00B24A33" w:rsidRDefault="00C55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E5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04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3A8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08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CF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BE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30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11668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2A6BBB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8C08A4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D7B697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90C837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89709C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62644" w:rsidR="002113B7" w:rsidRPr="00B24A33" w:rsidRDefault="00C55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55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3D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43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48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D9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20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6F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32C46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5A5254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919201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617E1A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2C1F1C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1B7AB4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AF58F" w:rsidR="006E49F3" w:rsidRPr="00B24A33" w:rsidRDefault="00C55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65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53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B1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F9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23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F0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B3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3F05F" w:rsidR="006E49F3" w:rsidRPr="00B24A33" w:rsidRDefault="00C55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1DAC74" w:rsidR="006E49F3" w:rsidRPr="00B24A33" w:rsidRDefault="00C55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2CF782" w:rsidR="006E49F3" w:rsidRPr="00B24A33" w:rsidRDefault="00C55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8511E5" w:rsidR="006E49F3" w:rsidRPr="00B24A33" w:rsidRDefault="00C55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16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7B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78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93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DB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02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C4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41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C1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73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8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82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2024-06-07T19:17:00.0000000Z</dcterms:modified>
</coreProperties>
</file>