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928D5F" w:rsidR="00563B6E" w:rsidRPr="00B24A33" w:rsidRDefault="00CC1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D542DF" w:rsidR="00563B6E" w:rsidRPr="00B24A33" w:rsidRDefault="00CC1C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651821" w:rsidR="00C11CD7" w:rsidRPr="00B24A33" w:rsidRDefault="00CC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41F4AC" w:rsidR="00C11CD7" w:rsidRPr="00B24A33" w:rsidRDefault="00CC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9783CB" w:rsidR="00C11CD7" w:rsidRPr="00B24A33" w:rsidRDefault="00CC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6A9ED4" w:rsidR="00C11CD7" w:rsidRPr="00B24A33" w:rsidRDefault="00CC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0A6E2C" w:rsidR="00C11CD7" w:rsidRPr="00B24A33" w:rsidRDefault="00CC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B49D06" w:rsidR="00C11CD7" w:rsidRPr="00B24A33" w:rsidRDefault="00CC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AF3B7" w:rsidR="00C11CD7" w:rsidRPr="00B24A33" w:rsidRDefault="00CC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34D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A32D9A" w:rsidR="002113B7" w:rsidRPr="00B24A33" w:rsidRDefault="00CC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CA0038" w:rsidR="002113B7" w:rsidRPr="00B24A33" w:rsidRDefault="00CC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12575" w:rsidR="002113B7" w:rsidRPr="00B24A33" w:rsidRDefault="00CC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5456B" w:rsidR="002113B7" w:rsidRPr="00B24A33" w:rsidRDefault="00CC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98D184" w:rsidR="002113B7" w:rsidRPr="00B24A33" w:rsidRDefault="00CC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ED7FE" w:rsidR="002113B7" w:rsidRPr="00B24A33" w:rsidRDefault="00CC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726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C767D" w:rsidR="002113B7" w:rsidRPr="00B24A33" w:rsidRDefault="00CC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3772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16B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A50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AA8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712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DF03A" w:rsidR="002113B7" w:rsidRPr="00B24A33" w:rsidRDefault="00CC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03358F" w:rsidR="002113B7" w:rsidRPr="00B24A33" w:rsidRDefault="00CC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C0280A" w:rsidR="002113B7" w:rsidRPr="00B24A33" w:rsidRDefault="00CC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C0EEF1" w:rsidR="002113B7" w:rsidRPr="00B24A33" w:rsidRDefault="00CC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31594D" w:rsidR="002113B7" w:rsidRPr="00B24A33" w:rsidRDefault="00CC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ADBBBF" w:rsidR="002113B7" w:rsidRPr="00B24A33" w:rsidRDefault="00CC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B209E" w:rsidR="002113B7" w:rsidRPr="00B24A33" w:rsidRDefault="00CC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059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2AA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CCE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B7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BB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086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5F2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3B8AD" w:rsidR="002113B7" w:rsidRPr="00B24A33" w:rsidRDefault="00CC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0FFA67" w:rsidR="002113B7" w:rsidRPr="00B24A33" w:rsidRDefault="00CC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00F39A" w:rsidR="002113B7" w:rsidRPr="00B24A33" w:rsidRDefault="00CC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60C2CC" w:rsidR="002113B7" w:rsidRPr="00B24A33" w:rsidRDefault="00CC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591753" w:rsidR="002113B7" w:rsidRPr="00B24A33" w:rsidRDefault="00CC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C57013" w:rsidR="002113B7" w:rsidRPr="00B24A33" w:rsidRDefault="00CC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A88662" w:rsidR="002113B7" w:rsidRPr="00B24A33" w:rsidRDefault="00CC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07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062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8E4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1DF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E0C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94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381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046256" w:rsidR="006E49F3" w:rsidRPr="00B24A33" w:rsidRDefault="00CC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DE255F" w:rsidR="006E49F3" w:rsidRPr="00B24A33" w:rsidRDefault="00CC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2ED9AF" w:rsidR="006E49F3" w:rsidRPr="00B24A33" w:rsidRDefault="00CC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ADCDB2" w:rsidR="006E49F3" w:rsidRPr="00B24A33" w:rsidRDefault="00CC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DEC75E" w:rsidR="006E49F3" w:rsidRPr="00B24A33" w:rsidRDefault="00CC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EC98A2" w:rsidR="006E49F3" w:rsidRPr="00B24A33" w:rsidRDefault="00CC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4FD26C" w:rsidR="006E49F3" w:rsidRPr="00B24A33" w:rsidRDefault="00CC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D2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4C7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61C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B8F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932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A84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82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25449E" w:rsidR="006E49F3" w:rsidRPr="00B24A33" w:rsidRDefault="00CC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9AB6E7" w:rsidR="006E49F3" w:rsidRPr="00B24A33" w:rsidRDefault="00CC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35DD80" w:rsidR="006E49F3" w:rsidRPr="00B24A33" w:rsidRDefault="00CC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CEBEC7" w:rsidR="006E49F3" w:rsidRPr="00B24A33" w:rsidRDefault="00CC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324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697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603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C62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676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7F5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79A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99B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F35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F9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C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CBB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2023-07-05T13:34:00.0000000Z</dcterms:modified>
</coreProperties>
</file>