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5E8402" w:rsidR="00563B6E" w:rsidRPr="00B24A33" w:rsidRDefault="005204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C3BBC" w:rsidR="00563B6E" w:rsidRPr="00B24A33" w:rsidRDefault="005204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3A353C" w:rsidR="00C11CD7" w:rsidRPr="00B24A33" w:rsidRDefault="00520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95948B" w:rsidR="00C11CD7" w:rsidRPr="00B24A33" w:rsidRDefault="00520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2FC6CD" w:rsidR="00C11CD7" w:rsidRPr="00B24A33" w:rsidRDefault="00520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658AE8" w:rsidR="00C11CD7" w:rsidRPr="00B24A33" w:rsidRDefault="00520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3057A" w:rsidR="00C11CD7" w:rsidRPr="00B24A33" w:rsidRDefault="00520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42B7F0" w:rsidR="00C11CD7" w:rsidRPr="00B24A33" w:rsidRDefault="00520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D2E67" w:rsidR="00C11CD7" w:rsidRPr="00B24A33" w:rsidRDefault="00520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CC8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72D60B" w:rsidR="002113B7" w:rsidRPr="00B24A33" w:rsidRDefault="00520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AD3BC4" w:rsidR="002113B7" w:rsidRPr="00B24A33" w:rsidRDefault="00520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598FF" w:rsidR="002113B7" w:rsidRPr="00B24A33" w:rsidRDefault="00520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6C580C" w:rsidR="002113B7" w:rsidRPr="00B24A33" w:rsidRDefault="00520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BCD3C2" w:rsidR="002113B7" w:rsidRPr="00B24A33" w:rsidRDefault="00520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8C8B53" w:rsidR="002113B7" w:rsidRPr="00B24A33" w:rsidRDefault="00520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F85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BEA299" w:rsidR="002113B7" w:rsidRPr="00B24A33" w:rsidRDefault="00520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5DAA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BB5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7AA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146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C9E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E43FC1" w:rsidR="002113B7" w:rsidRPr="00B24A33" w:rsidRDefault="00520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07CF39" w:rsidR="002113B7" w:rsidRPr="00B24A33" w:rsidRDefault="00520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B272A6" w:rsidR="002113B7" w:rsidRPr="00B24A33" w:rsidRDefault="00520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9F7252" w:rsidR="002113B7" w:rsidRPr="00B24A33" w:rsidRDefault="00520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CB1349" w:rsidR="002113B7" w:rsidRPr="00B24A33" w:rsidRDefault="00520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71904A" w:rsidR="002113B7" w:rsidRPr="00B24A33" w:rsidRDefault="00520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D0FEE3" w:rsidR="002113B7" w:rsidRPr="00B24A33" w:rsidRDefault="00520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6E9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A58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51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0A76BF" w:rsidR="002113B7" w:rsidRPr="00B24A33" w:rsidRDefault="00520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Vodoun</w:t>
            </w:r>
          </w:p>
        </w:tc>
        <w:tc>
          <w:tcPr>
            <w:tcW w:w="1488" w:type="dxa"/>
          </w:tcPr>
          <w:p w14:paraId="0593F4A3" w14:textId="49AF9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B91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CF3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6971FD" w:rsidR="002113B7" w:rsidRPr="00B24A33" w:rsidRDefault="00520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67C408" w:rsidR="002113B7" w:rsidRPr="00B24A33" w:rsidRDefault="00520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1CE393" w:rsidR="002113B7" w:rsidRPr="00B24A33" w:rsidRDefault="00520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471348" w:rsidR="002113B7" w:rsidRPr="00B24A33" w:rsidRDefault="00520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5F7B89" w:rsidR="002113B7" w:rsidRPr="00B24A33" w:rsidRDefault="00520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E205A8" w:rsidR="002113B7" w:rsidRPr="00B24A33" w:rsidRDefault="00520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FADC6B" w:rsidR="002113B7" w:rsidRPr="00B24A33" w:rsidRDefault="00520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46D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D82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538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BB6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131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FFF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E6B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1BE2E6" w:rsidR="006E49F3" w:rsidRPr="00B24A33" w:rsidRDefault="00520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81CAD9" w:rsidR="006E49F3" w:rsidRPr="00B24A33" w:rsidRDefault="00520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EE5826" w:rsidR="006E49F3" w:rsidRPr="00B24A33" w:rsidRDefault="00520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8FED87" w:rsidR="006E49F3" w:rsidRPr="00B24A33" w:rsidRDefault="00520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7F4821" w:rsidR="006E49F3" w:rsidRPr="00B24A33" w:rsidRDefault="00520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D77366" w:rsidR="006E49F3" w:rsidRPr="00B24A33" w:rsidRDefault="00520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EA3A88" w:rsidR="006E49F3" w:rsidRPr="00B24A33" w:rsidRDefault="00520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DC8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4FA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B84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982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FEC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72E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D46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5E3899" w:rsidR="006E49F3" w:rsidRPr="00B24A33" w:rsidRDefault="00520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1AD2E1" w:rsidR="006E49F3" w:rsidRPr="00B24A33" w:rsidRDefault="00520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E47DD5" w:rsidR="006E49F3" w:rsidRPr="00B24A33" w:rsidRDefault="00520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16A6A5" w:rsidR="006E49F3" w:rsidRPr="00B24A33" w:rsidRDefault="00520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BB56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ADF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5A4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AE2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18E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BC5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03B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C97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AC8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8A8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04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413"/>
    <w:rsid w:val="00520E41"/>
    <w:rsid w:val="00523485"/>
    <w:rsid w:val="005422F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2024-06-07T20:39:00.0000000Z</dcterms:modified>
</coreProperties>
</file>