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42454" w:rsidR="00563B6E" w:rsidRPr="00B24A33" w:rsidRDefault="002129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7E3829" w:rsidR="00563B6E" w:rsidRPr="00B24A33" w:rsidRDefault="002129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20771" w:rsidR="00C11CD7" w:rsidRPr="00B24A33" w:rsidRDefault="00212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12795" w:rsidR="00C11CD7" w:rsidRPr="00B24A33" w:rsidRDefault="00212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1D967C" w:rsidR="00C11CD7" w:rsidRPr="00B24A33" w:rsidRDefault="00212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91040E" w:rsidR="00C11CD7" w:rsidRPr="00B24A33" w:rsidRDefault="00212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F545D8" w:rsidR="00C11CD7" w:rsidRPr="00B24A33" w:rsidRDefault="00212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77F29" w:rsidR="00C11CD7" w:rsidRPr="00B24A33" w:rsidRDefault="00212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5C415" w:rsidR="00C11CD7" w:rsidRPr="00B24A33" w:rsidRDefault="00212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D6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08537" w:rsidR="002113B7" w:rsidRPr="00B24A33" w:rsidRDefault="00212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18B0F5" w:rsidR="002113B7" w:rsidRPr="00B24A33" w:rsidRDefault="00212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4E084" w:rsidR="002113B7" w:rsidRPr="00B24A33" w:rsidRDefault="00212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DE9C71" w:rsidR="002113B7" w:rsidRPr="00B24A33" w:rsidRDefault="00212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803C9" w:rsidR="002113B7" w:rsidRPr="00B24A33" w:rsidRDefault="00212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35303" w:rsidR="002113B7" w:rsidRPr="00B24A33" w:rsidRDefault="00212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6B8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3AD7D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0497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5F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247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60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48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C73CF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DF5854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C3383A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374689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FD00A0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3B1EEC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B6AF4" w:rsidR="002113B7" w:rsidRPr="00B24A33" w:rsidRDefault="00212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3B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C4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50F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9E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0DF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E2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22D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FED550" w:rsidR="002113B7" w:rsidRPr="00B24A33" w:rsidRDefault="00212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803793" w:rsidR="002113B7" w:rsidRPr="00B24A33" w:rsidRDefault="00212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7F4B27" w:rsidR="002113B7" w:rsidRPr="00B24A33" w:rsidRDefault="00212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54965E" w:rsidR="002113B7" w:rsidRPr="00B24A33" w:rsidRDefault="00212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491CF7" w:rsidR="002113B7" w:rsidRPr="00B24A33" w:rsidRDefault="00212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1F5F46" w:rsidR="002113B7" w:rsidRPr="00B24A33" w:rsidRDefault="00212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478E6" w:rsidR="002113B7" w:rsidRPr="00B24A33" w:rsidRDefault="00212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A3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0E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2F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198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8E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6C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0ED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69F69" w:rsidR="006E49F3" w:rsidRPr="00B24A33" w:rsidRDefault="00212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C6BFF4" w:rsidR="006E49F3" w:rsidRPr="00B24A33" w:rsidRDefault="00212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5D609E" w:rsidR="006E49F3" w:rsidRPr="00B24A33" w:rsidRDefault="00212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F080A8" w:rsidR="006E49F3" w:rsidRPr="00B24A33" w:rsidRDefault="00212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B89ABD" w:rsidR="006E49F3" w:rsidRPr="00B24A33" w:rsidRDefault="00212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90EF26" w:rsidR="006E49F3" w:rsidRPr="00B24A33" w:rsidRDefault="00212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D8DAC5" w:rsidR="006E49F3" w:rsidRPr="00B24A33" w:rsidRDefault="00212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6E7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BEB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08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49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5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334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4D9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81D489" w:rsidR="006E49F3" w:rsidRPr="00B24A33" w:rsidRDefault="00212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8A100B" w:rsidR="006E49F3" w:rsidRPr="00B24A33" w:rsidRDefault="00212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5A3D66" w:rsidR="006E49F3" w:rsidRPr="00B24A33" w:rsidRDefault="00212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253E31" w:rsidR="006E49F3" w:rsidRPr="00B24A33" w:rsidRDefault="00212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99E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DF5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723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C33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96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F23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FA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0C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4B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172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29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292F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2023-07-05T14:00:00.0000000Z</dcterms:modified>
</coreProperties>
</file>