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D69C15" w:rsidR="00563B6E" w:rsidRPr="00B24A33" w:rsidRDefault="00DC2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C6450" w:rsidR="00563B6E" w:rsidRPr="00B24A33" w:rsidRDefault="00DC21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0DDBA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B60992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226A9A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B665D6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CBCFF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40EC9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E0C33" w:rsidR="00C11CD7" w:rsidRPr="00B24A33" w:rsidRDefault="00DC2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B125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E9BEB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B12E2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92E113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991F78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5142D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D92B3E" w:rsidR="002113B7" w:rsidRPr="00B24A33" w:rsidRDefault="00DC2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E7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3C526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8605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D149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93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402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5C8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924C2C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CB4484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B430FC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724D35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763F4E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56B290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FDF22" w:rsidR="002113B7" w:rsidRPr="00B24A33" w:rsidRDefault="00DC21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813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105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C7E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08BD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76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D3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00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CB07F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AC8ED1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A8C5607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CD5D0E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667014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5D9EA5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4E08AA" w:rsidR="002113B7" w:rsidRPr="00B24A33" w:rsidRDefault="00DC21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BC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FA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D2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77B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E67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9BE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AF5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FCBC0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C0510F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FF9911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26D84C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B8DD6E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9FE3F4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305F0" w:rsidR="006E49F3" w:rsidRPr="00B24A33" w:rsidRDefault="00DC21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486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F2A1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A00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449E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39F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8F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76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10CA4" w:rsidR="006E49F3" w:rsidRPr="00B24A33" w:rsidRDefault="00DC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7009E52" w:rsidR="006E49F3" w:rsidRPr="00B24A33" w:rsidRDefault="00DC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15C766" w:rsidR="006E49F3" w:rsidRPr="00B24A33" w:rsidRDefault="00DC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599C1F" w:rsidR="006E49F3" w:rsidRPr="00B24A33" w:rsidRDefault="00DC21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B50E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47B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7D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7EB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65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8F8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C74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2B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4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C95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1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18A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2023-07-05T14:08:00.0000000Z</dcterms:modified>
</coreProperties>
</file>