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9DE035" w:rsidR="00563B6E" w:rsidRPr="00B24A33" w:rsidRDefault="00640B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0F84CD" w:rsidR="00563B6E" w:rsidRPr="00B24A33" w:rsidRDefault="00640B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B13D9" w:rsidR="00C11CD7" w:rsidRPr="00B24A33" w:rsidRDefault="00640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58703" w:rsidR="00C11CD7" w:rsidRPr="00B24A33" w:rsidRDefault="00640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DCAD7D" w:rsidR="00C11CD7" w:rsidRPr="00B24A33" w:rsidRDefault="00640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F4C48B" w:rsidR="00C11CD7" w:rsidRPr="00B24A33" w:rsidRDefault="00640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B94C36" w:rsidR="00C11CD7" w:rsidRPr="00B24A33" w:rsidRDefault="00640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E572A" w:rsidR="00C11CD7" w:rsidRPr="00B24A33" w:rsidRDefault="00640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4C50B" w:rsidR="00C11CD7" w:rsidRPr="00B24A33" w:rsidRDefault="00640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680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48BC1" w:rsidR="002113B7" w:rsidRPr="00B24A33" w:rsidRDefault="00640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A4B8D" w:rsidR="002113B7" w:rsidRPr="00B24A33" w:rsidRDefault="00640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B473CB" w:rsidR="002113B7" w:rsidRPr="00B24A33" w:rsidRDefault="00640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BF51F2" w:rsidR="002113B7" w:rsidRPr="00B24A33" w:rsidRDefault="00640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C402B5" w:rsidR="002113B7" w:rsidRPr="00B24A33" w:rsidRDefault="00640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48C737" w:rsidR="002113B7" w:rsidRPr="00B24A33" w:rsidRDefault="00640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610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ED302E" w:rsidR="002113B7" w:rsidRPr="00B24A33" w:rsidRDefault="00640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4A15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CAF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B7B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A8B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0F7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BDD8B8" w:rsidR="002113B7" w:rsidRPr="00B24A33" w:rsidRDefault="00640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EEC6CA" w:rsidR="002113B7" w:rsidRPr="00B24A33" w:rsidRDefault="00640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42DC18" w:rsidR="002113B7" w:rsidRPr="00B24A33" w:rsidRDefault="00640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0DBBBD" w:rsidR="002113B7" w:rsidRPr="00B24A33" w:rsidRDefault="00640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FD1E9A" w:rsidR="002113B7" w:rsidRPr="00B24A33" w:rsidRDefault="00640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8910F7" w:rsidR="002113B7" w:rsidRPr="00B24A33" w:rsidRDefault="00640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E9FBB" w:rsidR="002113B7" w:rsidRPr="00B24A33" w:rsidRDefault="00640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2D0F3" w:rsidR="002113B7" w:rsidRPr="00B24A33" w:rsidRDefault="00640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27BADE49" w14:textId="0C4D0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024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80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8BC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C9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B2A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4C977" w:rsidR="002113B7" w:rsidRPr="00B24A33" w:rsidRDefault="00640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2D9997" w:rsidR="002113B7" w:rsidRPr="00B24A33" w:rsidRDefault="00640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5B43E3" w:rsidR="002113B7" w:rsidRPr="00B24A33" w:rsidRDefault="00640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C4EF2D" w:rsidR="002113B7" w:rsidRPr="00B24A33" w:rsidRDefault="00640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9E8AD2" w:rsidR="002113B7" w:rsidRPr="00B24A33" w:rsidRDefault="00640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2C64F3" w:rsidR="002113B7" w:rsidRPr="00B24A33" w:rsidRDefault="00640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70FCE" w:rsidR="002113B7" w:rsidRPr="00B24A33" w:rsidRDefault="00640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1B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69F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482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186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408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299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62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008ED4" w:rsidR="006E49F3" w:rsidRPr="00B24A33" w:rsidRDefault="00640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9290B9" w:rsidR="006E49F3" w:rsidRPr="00B24A33" w:rsidRDefault="00640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252534" w:rsidR="006E49F3" w:rsidRPr="00B24A33" w:rsidRDefault="00640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19FF83" w:rsidR="006E49F3" w:rsidRPr="00B24A33" w:rsidRDefault="00640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182D3B" w:rsidR="006E49F3" w:rsidRPr="00B24A33" w:rsidRDefault="00640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7E18A5" w:rsidR="006E49F3" w:rsidRPr="00B24A33" w:rsidRDefault="00640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8D6001" w:rsidR="006E49F3" w:rsidRPr="00B24A33" w:rsidRDefault="00640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744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C6E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10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6BE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8C0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845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8C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31B8C" w:rsidR="006E49F3" w:rsidRPr="00B24A33" w:rsidRDefault="00640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82E7A9" w:rsidR="006E49F3" w:rsidRPr="00B24A33" w:rsidRDefault="00640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44F9F6" w:rsidR="006E49F3" w:rsidRPr="00B24A33" w:rsidRDefault="00640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A25111" w:rsidR="006E49F3" w:rsidRPr="00B24A33" w:rsidRDefault="00640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DFA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F2D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2C2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F49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FE2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361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0CD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D3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8B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00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B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B04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36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2024-06-07T23:20:00.0000000Z</dcterms:modified>
</coreProperties>
</file>