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2E248" w:rsidR="00563B6E" w:rsidRPr="00B24A33" w:rsidRDefault="00874A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787A1" w:rsidR="00563B6E" w:rsidRPr="00B24A33" w:rsidRDefault="00874A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6E70D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48189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0591E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BDF54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EF755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13B5A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9E0F5" w:rsidR="00C11CD7" w:rsidRPr="00B24A33" w:rsidRDefault="00874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AE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4C316" w:rsidR="002113B7" w:rsidRPr="00B24A33" w:rsidRDefault="00874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B39E6" w:rsidR="002113B7" w:rsidRPr="00B24A33" w:rsidRDefault="00874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23249" w:rsidR="002113B7" w:rsidRPr="00B24A33" w:rsidRDefault="00874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9839C" w:rsidR="002113B7" w:rsidRPr="00B24A33" w:rsidRDefault="00874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68F35" w:rsidR="002113B7" w:rsidRPr="00B24A33" w:rsidRDefault="00874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CB1F1" w:rsidR="002113B7" w:rsidRPr="00B24A33" w:rsidRDefault="00874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5A9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3BC685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E390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00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B0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0B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31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90B6A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4C5EC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757230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279603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35B3A0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2CB221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875E9" w:rsidR="002113B7" w:rsidRPr="00B24A33" w:rsidRDefault="00874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79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9C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A5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2D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8C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A5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02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39260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BF8809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E83E76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889AC1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B5A666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07374E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510A7" w:rsidR="002113B7" w:rsidRPr="00B24A33" w:rsidRDefault="00874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434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2A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0D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5C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D5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16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C9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FB32F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6B633C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9AB4E3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CC0CDF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FFA32C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844477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A718F" w:rsidR="006E49F3" w:rsidRPr="00B24A33" w:rsidRDefault="00874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9E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AD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A4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68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3A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434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732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09439" w:rsidR="006E49F3" w:rsidRPr="00B24A33" w:rsidRDefault="00874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602791" w:rsidR="006E49F3" w:rsidRPr="00B24A33" w:rsidRDefault="00874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01A664" w:rsidR="006E49F3" w:rsidRPr="00B24A33" w:rsidRDefault="00874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66D6E2" w:rsidR="006E49F3" w:rsidRPr="00B24A33" w:rsidRDefault="00874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5FC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5D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6B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731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AD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592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E7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F7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8F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12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A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A98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2024-06-08T00:01:00.0000000Z</dcterms:modified>
</coreProperties>
</file>