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4EAE3D" w:rsidR="00563B6E" w:rsidRPr="00B24A33" w:rsidRDefault="009F1C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A8CFCA" w:rsidR="00563B6E" w:rsidRPr="00B24A33" w:rsidRDefault="009F1C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36906D" w:rsidR="00C11CD7" w:rsidRPr="00B24A33" w:rsidRDefault="009F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2379FF" w:rsidR="00C11CD7" w:rsidRPr="00B24A33" w:rsidRDefault="009F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5A5E0F" w:rsidR="00C11CD7" w:rsidRPr="00B24A33" w:rsidRDefault="009F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DFB42" w:rsidR="00C11CD7" w:rsidRPr="00B24A33" w:rsidRDefault="009F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60C198" w:rsidR="00C11CD7" w:rsidRPr="00B24A33" w:rsidRDefault="009F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BCD2B9" w:rsidR="00C11CD7" w:rsidRPr="00B24A33" w:rsidRDefault="009F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750C9" w:rsidR="00C11CD7" w:rsidRPr="00B24A33" w:rsidRDefault="009F1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382C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BE0988" w:rsidR="002113B7" w:rsidRPr="00B24A33" w:rsidRDefault="009F1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2CC2A8" w:rsidR="002113B7" w:rsidRPr="00B24A33" w:rsidRDefault="009F1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9F614E" w:rsidR="002113B7" w:rsidRPr="00B24A33" w:rsidRDefault="009F1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01DEE2" w:rsidR="002113B7" w:rsidRPr="00B24A33" w:rsidRDefault="009F1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46FF7A" w:rsidR="002113B7" w:rsidRPr="00B24A33" w:rsidRDefault="009F1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3FA2B5" w:rsidR="002113B7" w:rsidRPr="00B24A33" w:rsidRDefault="009F1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1CC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4E6555" w:rsidR="002113B7" w:rsidRPr="00B24A33" w:rsidRDefault="009F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3347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64C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D04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C3A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51C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EBABE3" w:rsidR="002113B7" w:rsidRPr="00B24A33" w:rsidRDefault="009F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72876F" w:rsidR="002113B7" w:rsidRPr="00B24A33" w:rsidRDefault="009F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04BF3E" w:rsidR="002113B7" w:rsidRPr="00B24A33" w:rsidRDefault="009F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13D2DF" w:rsidR="002113B7" w:rsidRPr="00B24A33" w:rsidRDefault="009F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B5A3DF" w:rsidR="002113B7" w:rsidRPr="00B24A33" w:rsidRDefault="009F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EA8B2F" w:rsidR="002113B7" w:rsidRPr="00B24A33" w:rsidRDefault="009F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BF9BB4" w:rsidR="002113B7" w:rsidRPr="00B24A33" w:rsidRDefault="009F1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2E0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C26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297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8D9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5C4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EA5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C50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62E4FF" w:rsidR="002113B7" w:rsidRPr="00B24A33" w:rsidRDefault="009F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4391B1" w:rsidR="002113B7" w:rsidRPr="00B24A33" w:rsidRDefault="009F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8FA80E" w:rsidR="002113B7" w:rsidRPr="00B24A33" w:rsidRDefault="009F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600311" w:rsidR="002113B7" w:rsidRPr="00B24A33" w:rsidRDefault="009F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040998" w:rsidR="002113B7" w:rsidRPr="00B24A33" w:rsidRDefault="009F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42077D" w:rsidR="002113B7" w:rsidRPr="00B24A33" w:rsidRDefault="009F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26F50" w:rsidR="002113B7" w:rsidRPr="00B24A33" w:rsidRDefault="009F1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F80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392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2ED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627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F0D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263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52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36520D" w:rsidR="006E49F3" w:rsidRPr="00B24A33" w:rsidRDefault="009F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8729F6" w:rsidR="006E49F3" w:rsidRPr="00B24A33" w:rsidRDefault="009F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12C843" w:rsidR="006E49F3" w:rsidRPr="00B24A33" w:rsidRDefault="009F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55F5DC" w:rsidR="006E49F3" w:rsidRPr="00B24A33" w:rsidRDefault="009F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A04038" w:rsidR="006E49F3" w:rsidRPr="00B24A33" w:rsidRDefault="009F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61D3F9" w:rsidR="006E49F3" w:rsidRPr="00B24A33" w:rsidRDefault="009F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C2F686" w:rsidR="006E49F3" w:rsidRPr="00B24A33" w:rsidRDefault="009F1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F6A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1B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999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C5B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CC7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0DD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783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4A6BFA" w:rsidR="006E49F3" w:rsidRPr="00B24A33" w:rsidRDefault="009F1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49F8F4" w:rsidR="006E49F3" w:rsidRPr="00B24A33" w:rsidRDefault="009F1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BBB0BA" w:rsidR="006E49F3" w:rsidRPr="00B24A33" w:rsidRDefault="009F1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E6C2CA" w:rsidR="006E49F3" w:rsidRPr="00B24A33" w:rsidRDefault="009F1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4FF2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E40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0DC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1D2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E06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778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CB7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B6A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1A7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22A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1C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C67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2023-07-05T14:37:00.0000000Z</dcterms:modified>
</coreProperties>
</file>