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2D152" w:rsidR="00563B6E" w:rsidRPr="00B24A33" w:rsidRDefault="001A33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DA544" w:rsidR="00563B6E" w:rsidRPr="00B24A33" w:rsidRDefault="001A33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6C7EDB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58DE1A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BDEF84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6817E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36947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85838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D4C06" w:rsidR="00C11CD7" w:rsidRPr="00B24A33" w:rsidRDefault="001A3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9EC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89C48F" w:rsidR="002113B7" w:rsidRPr="00B24A33" w:rsidRDefault="001A3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92EF44" w:rsidR="002113B7" w:rsidRPr="00B24A33" w:rsidRDefault="001A3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7859C" w:rsidR="002113B7" w:rsidRPr="00B24A33" w:rsidRDefault="001A3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4EEB2" w:rsidR="002113B7" w:rsidRPr="00B24A33" w:rsidRDefault="001A3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802F7" w:rsidR="002113B7" w:rsidRPr="00B24A33" w:rsidRDefault="001A3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A8270" w:rsidR="002113B7" w:rsidRPr="00B24A33" w:rsidRDefault="001A3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C20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83607E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4F1D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DB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60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C68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EAE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50C68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BEC8AA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E77125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EA6728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172F16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B3182F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C2CD5" w:rsidR="002113B7" w:rsidRPr="00B24A33" w:rsidRDefault="001A3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39A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4E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EC9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43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763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3B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C0C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79088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8F18B9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AE01DF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5A9570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AF3BD6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B2F2BC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1F7A8" w:rsidR="002113B7" w:rsidRPr="00B24A33" w:rsidRDefault="001A3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08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46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8A8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39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974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6B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6D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1EC91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EB226F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791ADF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7F7685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4555C3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DBBAB1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5CB64" w:rsidR="006E49F3" w:rsidRPr="00B24A33" w:rsidRDefault="001A3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D4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4C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089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2D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7C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95E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8A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AF283B" w:rsidR="006E49F3" w:rsidRPr="00B24A33" w:rsidRDefault="001A3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357D71" w:rsidR="006E49F3" w:rsidRPr="00B24A33" w:rsidRDefault="001A3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B34CF6" w:rsidR="006E49F3" w:rsidRPr="00B24A33" w:rsidRDefault="001A3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EA8999" w:rsidR="006E49F3" w:rsidRPr="00B24A33" w:rsidRDefault="001A3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E68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63C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4B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71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A1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9C2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AD5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23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A5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7B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3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36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2023-07-05T14:34:00.0000000Z</dcterms:modified>
</coreProperties>
</file>