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11FA0" w:rsidR="00563B6E" w:rsidRPr="00B24A33" w:rsidRDefault="00A01D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64DB8" w:rsidR="00563B6E" w:rsidRPr="00B24A33" w:rsidRDefault="00A01D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6760F" w:rsidR="00C11CD7" w:rsidRPr="00B24A33" w:rsidRDefault="00A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2B014" w:rsidR="00C11CD7" w:rsidRPr="00B24A33" w:rsidRDefault="00A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DD90D3" w:rsidR="00C11CD7" w:rsidRPr="00B24A33" w:rsidRDefault="00A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38AB2A" w:rsidR="00C11CD7" w:rsidRPr="00B24A33" w:rsidRDefault="00A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DAFB3D" w:rsidR="00C11CD7" w:rsidRPr="00B24A33" w:rsidRDefault="00A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4A954" w:rsidR="00C11CD7" w:rsidRPr="00B24A33" w:rsidRDefault="00A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F4C6" w:rsidR="00C11CD7" w:rsidRPr="00B24A33" w:rsidRDefault="00A01D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3049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1F6FC" w:rsidR="002113B7" w:rsidRPr="00B24A33" w:rsidRDefault="00A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B2D17" w:rsidR="002113B7" w:rsidRPr="00B24A33" w:rsidRDefault="00A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F60C5" w:rsidR="002113B7" w:rsidRPr="00B24A33" w:rsidRDefault="00A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5B484" w:rsidR="002113B7" w:rsidRPr="00B24A33" w:rsidRDefault="00A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85FF65" w:rsidR="002113B7" w:rsidRPr="00B24A33" w:rsidRDefault="00A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6ED62" w:rsidR="002113B7" w:rsidRPr="00B24A33" w:rsidRDefault="00A01D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DD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434E7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BAD8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804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AD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A39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DA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50893A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95EBC8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89E35E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7F6F58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BFF205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C1FAC1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93D3C" w:rsidR="002113B7" w:rsidRPr="00B24A33" w:rsidRDefault="00A01D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AD4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831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E48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F7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B48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BD7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6EE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09BC9" w:rsidR="002113B7" w:rsidRPr="00B24A33" w:rsidRDefault="00A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BCEF4E" w:rsidR="002113B7" w:rsidRPr="00B24A33" w:rsidRDefault="00A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64E62C" w:rsidR="002113B7" w:rsidRPr="00B24A33" w:rsidRDefault="00A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775BEC" w:rsidR="002113B7" w:rsidRPr="00B24A33" w:rsidRDefault="00A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47EF45" w:rsidR="002113B7" w:rsidRPr="00B24A33" w:rsidRDefault="00A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A9DCB7" w:rsidR="002113B7" w:rsidRPr="00B24A33" w:rsidRDefault="00A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015A9" w:rsidR="002113B7" w:rsidRPr="00B24A33" w:rsidRDefault="00A01D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251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353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DF1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0E5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B30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55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FBE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7E728E" w:rsidR="006E49F3" w:rsidRPr="00B24A33" w:rsidRDefault="00A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15FC86" w:rsidR="006E49F3" w:rsidRPr="00B24A33" w:rsidRDefault="00A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769A34" w:rsidR="006E49F3" w:rsidRPr="00B24A33" w:rsidRDefault="00A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BBF130" w:rsidR="006E49F3" w:rsidRPr="00B24A33" w:rsidRDefault="00A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0190FC" w:rsidR="006E49F3" w:rsidRPr="00B24A33" w:rsidRDefault="00A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F27071" w:rsidR="006E49F3" w:rsidRPr="00B24A33" w:rsidRDefault="00A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852FFA" w:rsidR="006E49F3" w:rsidRPr="00B24A33" w:rsidRDefault="00A01D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FD9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857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69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208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23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07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E8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91B8D4" w:rsidR="006E49F3" w:rsidRPr="00B24A33" w:rsidRDefault="00A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653312" w:rsidR="006E49F3" w:rsidRPr="00B24A33" w:rsidRDefault="00A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B942C1" w:rsidR="006E49F3" w:rsidRPr="00B24A33" w:rsidRDefault="00A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AA72C0" w:rsidR="006E49F3" w:rsidRPr="00B24A33" w:rsidRDefault="00A01D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0FD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AD6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E5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C3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651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42D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011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0FB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65C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F9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D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D7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2023-07-05T15:07:00.0000000Z</dcterms:modified>
</coreProperties>
</file>