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247F31" w:rsidR="00563B6E" w:rsidRPr="00B24A33" w:rsidRDefault="00346C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87893" w:rsidR="00563B6E" w:rsidRPr="00B24A33" w:rsidRDefault="00346C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4E10C1" w:rsidR="00C11CD7" w:rsidRPr="00B24A33" w:rsidRDefault="0034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54F337" w:rsidR="00C11CD7" w:rsidRPr="00B24A33" w:rsidRDefault="0034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414094" w:rsidR="00C11CD7" w:rsidRPr="00B24A33" w:rsidRDefault="0034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49A62F" w:rsidR="00C11CD7" w:rsidRPr="00B24A33" w:rsidRDefault="0034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C55F9D" w:rsidR="00C11CD7" w:rsidRPr="00B24A33" w:rsidRDefault="0034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4BAECD" w:rsidR="00C11CD7" w:rsidRPr="00B24A33" w:rsidRDefault="0034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528F7" w:rsidR="00C11CD7" w:rsidRPr="00B24A33" w:rsidRDefault="0034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0668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700DCF" w:rsidR="002113B7" w:rsidRPr="00B24A33" w:rsidRDefault="0034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8AD2E" w:rsidR="002113B7" w:rsidRPr="00B24A33" w:rsidRDefault="0034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4C555" w:rsidR="002113B7" w:rsidRPr="00B24A33" w:rsidRDefault="0034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0840FF" w:rsidR="002113B7" w:rsidRPr="00B24A33" w:rsidRDefault="0034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8F80DF" w:rsidR="002113B7" w:rsidRPr="00B24A33" w:rsidRDefault="0034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09E428" w:rsidR="002113B7" w:rsidRPr="00B24A33" w:rsidRDefault="0034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F64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D904B4" w:rsidR="002113B7" w:rsidRPr="00B24A33" w:rsidRDefault="0034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1487" w:type="dxa"/>
          </w:tcPr>
          <w:p w14:paraId="0109418C" w14:textId="671E04C8" w:rsidR="002113B7" w:rsidRPr="00B24A33" w:rsidRDefault="0034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1488" w:type="dxa"/>
          </w:tcPr>
          <w:p w14:paraId="5B243F45" w14:textId="7BB34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B21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4FC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2D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BF1D3" w:rsidR="002113B7" w:rsidRPr="00B24A33" w:rsidRDefault="0034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CC571F" w:rsidR="002113B7" w:rsidRPr="00B24A33" w:rsidRDefault="0034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D99DE3" w:rsidR="002113B7" w:rsidRPr="00B24A33" w:rsidRDefault="0034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956C7B" w:rsidR="002113B7" w:rsidRPr="00B24A33" w:rsidRDefault="0034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6405D4" w:rsidR="002113B7" w:rsidRPr="00B24A33" w:rsidRDefault="0034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58F682" w:rsidR="002113B7" w:rsidRPr="00B24A33" w:rsidRDefault="0034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E003B0" w:rsidR="002113B7" w:rsidRPr="00B24A33" w:rsidRDefault="0034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D91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372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8AE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6F7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404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F5A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FA5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2E9050" w:rsidR="002113B7" w:rsidRPr="00B24A33" w:rsidRDefault="0034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F9024D" w:rsidR="002113B7" w:rsidRPr="00B24A33" w:rsidRDefault="0034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2DC65E" w:rsidR="002113B7" w:rsidRPr="00B24A33" w:rsidRDefault="0034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005A6D" w:rsidR="002113B7" w:rsidRPr="00B24A33" w:rsidRDefault="0034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339D39" w:rsidR="002113B7" w:rsidRPr="00B24A33" w:rsidRDefault="0034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46E3D6" w:rsidR="002113B7" w:rsidRPr="00B24A33" w:rsidRDefault="0034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C87977" w:rsidR="002113B7" w:rsidRPr="00B24A33" w:rsidRDefault="0034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631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DA1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1FF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99E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234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9F7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E89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192ED" w:rsidR="006E49F3" w:rsidRPr="00B24A33" w:rsidRDefault="0034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EA94DF" w:rsidR="006E49F3" w:rsidRPr="00B24A33" w:rsidRDefault="0034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7D4BC9" w:rsidR="006E49F3" w:rsidRPr="00B24A33" w:rsidRDefault="0034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33E05F" w:rsidR="006E49F3" w:rsidRPr="00B24A33" w:rsidRDefault="0034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E0F178" w:rsidR="006E49F3" w:rsidRPr="00B24A33" w:rsidRDefault="0034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770918" w:rsidR="006E49F3" w:rsidRPr="00B24A33" w:rsidRDefault="0034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04BA7E" w:rsidR="006E49F3" w:rsidRPr="00B24A33" w:rsidRDefault="0034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3E5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5DD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D11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336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9C4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A4B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736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3E79D4" w:rsidR="006E49F3" w:rsidRPr="00B24A33" w:rsidRDefault="0034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674024" w:rsidR="006E49F3" w:rsidRPr="00B24A33" w:rsidRDefault="0034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0F6FEC" w:rsidR="006E49F3" w:rsidRPr="00B24A33" w:rsidRDefault="0034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2A8FD4" w:rsidR="006E49F3" w:rsidRPr="00B24A33" w:rsidRDefault="0034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25A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A46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F2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D4A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14A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458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DC7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644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3E1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7A0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C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CBA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2023-07-05T15:28:00.0000000Z</dcterms:modified>
</coreProperties>
</file>