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33E18" w:rsidR="00563B6E" w:rsidRPr="00B24A33" w:rsidRDefault="00A22A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DAAD2" w:rsidR="00563B6E" w:rsidRPr="00B24A33" w:rsidRDefault="00A22A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3EAA6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2AC38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A64B74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E0993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E3B55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2AA7C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642FA" w:rsidR="00C11CD7" w:rsidRPr="00B24A33" w:rsidRDefault="00A22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EF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4DEB73" w:rsidR="002113B7" w:rsidRPr="00B24A33" w:rsidRDefault="00A22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B5BA5" w:rsidR="002113B7" w:rsidRPr="00B24A33" w:rsidRDefault="00A22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57721" w:rsidR="002113B7" w:rsidRPr="00B24A33" w:rsidRDefault="00A22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177D0" w:rsidR="002113B7" w:rsidRPr="00B24A33" w:rsidRDefault="00A22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54042" w:rsidR="002113B7" w:rsidRPr="00B24A33" w:rsidRDefault="00A22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5C273" w:rsidR="002113B7" w:rsidRPr="00B24A33" w:rsidRDefault="00A22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F8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CA8A4B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27B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80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E2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EE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17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D864B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01DF3E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55AF51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14C058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1D81EF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5CDEF6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F3981" w:rsidR="002113B7" w:rsidRPr="00B24A33" w:rsidRDefault="00A22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5C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E2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33A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3C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E8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E27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DB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8CD21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252DD8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E6165A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5459A6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B1660E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553F07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F42A7" w:rsidR="002113B7" w:rsidRPr="00B24A33" w:rsidRDefault="00A22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26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C8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F44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01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4D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5F9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4CE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7A734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DB59E3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6B1139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CD35A6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819E2F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08AEAE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8B25C" w:rsidR="006E49F3" w:rsidRPr="00B24A33" w:rsidRDefault="00A22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762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42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08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900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E2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24EBD" w:rsidR="006E49F3" w:rsidRPr="00B24A33" w:rsidRDefault="00A22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F2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C7116" w:rsidR="006E49F3" w:rsidRPr="00B24A33" w:rsidRDefault="00A22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B8BE15" w:rsidR="006E49F3" w:rsidRPr="00B24A33" w:rsidRDefault="00A22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3A35A3" w:rsidR="006E49F3" w:rsidRPr="00B24A33" w:rsidRDefault="00A22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F96DD1" w:rsidR="006E49F3" w:rsidRPr="00B24A33" w:rsidRDefault="00A22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56D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03F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42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B3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10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286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6E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B2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A21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A6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A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A0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