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BAEEE3" w:rsidR="00563B6E" w:rsidRPr="00B24A33" w:rsidRDefault="008D0F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92AF8D" w:rsidR="00563B6E" w:rsidRPr="00B24A33" w:rsidRDefault="008D0F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5D7F3A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4BB995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C15276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D171CD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020E0E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713BE8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AC957" w:rsidR="00C11CD7" w:rsidRPr="00B24A33" w:rsidRDefault="008D0F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6565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414506" w:rsidR="002113B7" w:rsidRPr="00B24A33" w:rsidRDefault="008D0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3A0903" w:rsidR="002113B7" w:rsidRPr="00B24A33" w:rsidRDefault="008D0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EE0B19" w:rsidR="002113B7" w:rsidRPr="00B24A33" w:rsidRDefault="008D0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EAA1CE" w:rsidR="002113B7" w:rsidRPr="00B24A33" w:rsidRDefault="008D0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5F5D18" w:rsidR="002113B7" w:rsidRPr="00B24A33" w:rsidRDefault="008D0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92429D" w:rsidR="002113B7" w:rsidRPr="00B24A33" w:rsidRDefault="008D0F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032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1E110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9789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2CB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4E54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832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125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666341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713D0CE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EE26AC7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75DC01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F8AAFA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9F5C333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6681E7" w:rsidR="002113B7" w:rsidRPr="00B24A33" w:rsidRDefault="008D0F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AB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3E21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F2745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85E0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C3E2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44E3D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246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E3750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6ECDD2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4297A1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42E704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784EB8E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AFBE25F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C92AC5" w:rsidR="002113B7" w:rsidRPr="00B24A33" w:rsidRDefault="008D0F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CCE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AD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BFEF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A53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4D9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83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7A9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D1F5F0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520257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892726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3FEB9C5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458336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6BB00A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6E4C29" w:rsidR="006E49F3" w:rsidRPr="00B24A33" w:rsidRDefault="008D0F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4B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30C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AFB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29A3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C779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1629F1" w:rsidR="006E49F3" w:rsidRPr="00B24A33" w:rsidRDefault="008D0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6CA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317CD3" w:rsidR="006E49F3" w:rsidRPr="00B24A33" w:rsidRDefault="008D0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96172C1" w:rsidR="006E49F3" w:rsidRPr="00B24A33" w:rsidRDefault="008D0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EE75BB" w:rsidR="006E49F3" w:rsidRPr="00B24A33" w:rsidRDefault="008D0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D6F8B1" w:rsidR="006E49F3" w:rsidRPr="00B24A33" w:rsidRDefault="008D0F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72AE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018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4A41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8E6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7C28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275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0F68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526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1CE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AE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0F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0FA3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2023-07-05T15:44:00.0000000Z</dcterms:modified>
</coreProperties>
</file>