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B0EFA3" w:rsidR="00563B6E" w:rsidRPr="00B24A33" w:rsidRDefault="001D1B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944BE" w:rsidR="00563B6E" w:rsidRPr="00B24A33" w:rsidRDefault="001D1B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31B4DE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FCA3F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92D21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32712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1596A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20EB9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6F28A" w:rsidR="00C11CD7" w:rsidRPr="00B24A33" w:rsidRDefault="001D1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F0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2BA59" w:rsidR="002113B7" w:rsidRPr="00B24A33" w:rsidRDefault="001D1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DD0B0" w:rsidR="002113B7" w:rsidRPr="00B24A33" w:rsidRDefault="001D1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2C347" w:rsidR="002113B7" w:rsidRPr="00B24A33" w:rsidRDefault="001D1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4B3B8" w:rsidR="002113B7" w:rsidRPr="00B24A33" w:rsidRDefault="001D1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A78781" w:rsidR="002113B7" w:rsidRPr="00B24A33" w:rsidRDefault="001D1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3DD235" w:rsidR="002113B7" w:rsidRPr="00B24A33" w:rsidRDefault="001D1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C9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C0A1B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74BE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DA4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F6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064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B61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D6750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15962E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E77B22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7062FF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966BE5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EBC045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04D9C" w:rsidR="002113B7" w:rsidRPr="00B24A33" w:rsidRDefault="001D1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15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2F2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6B9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2A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B5F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BF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E5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A1576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774F24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4D3B30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A31926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1982F3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27CC46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54530" w:rsidR="002113B7" w:rsidRPr="00B24A33" w:rsidRDefault="001D1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A64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3E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E47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86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16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49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EC3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222DDA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95DCCF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89A48D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27CA16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AA6758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8A8185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04BEC" w:rsidR="006E49F3" w:rsidRPr="00B24A33" w:rsidRDefault="001D1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45E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44E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7A8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807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4B6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978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D5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294F4" w:rsidR="006E49F3" w:rsidRPr="00B24A33" w:rsidRDefault="001D1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1F1BBD" w:rsidR="006E49F3" w:rsidRPr="00B24A33" w:rsidRDefault="001D1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E75DE7" w:rsidR="006E49F3" w:rsidRPr="00B24A33" w:rsidRDefault="001D1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C569B8" w:rsidR="006E49F3" w:rsidRPr="00B24A33" w:rsidRDefault="001D1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93E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885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D52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290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781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0A3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758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A8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63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3E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B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BE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2023-07-05T15:52:00.0000000Z</dcterms:modified>
</coreProperties>
</file>