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F1E3EB" w:rsidR="00563B6E" w:rsidRPr="00B24A33" w:rsidRDefault="00F55B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72572A" w:rsidR="00563B6E" w:rsidRPr="00B24A33" w:rsidRDefault="00F55B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C1C6A" w:rsidR="00C11CD7" w:rsidRPr="00B24A33" w:rsidRDefault="00F55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3E2337" w:rsidR="00C11CD7" w:rsidRPr="00B24A33" w:rsidRDefault="00F55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E83D0A" w:rsidR="00C11CD7" w:rsidRPr="00B24A33" w:rsidRDefault="00F55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94EC86" w:rsidR="00C11CD7" w:rsidRPr="00B24A33" w:rsidRDefault="00F55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FA00D" w:rsidR="00C11CD7" w:rsidRPr="00B24A33" w:rsidRDefault="00F55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A2B3D" w:rsidR="00C11CD7" w:rsidRPr="00B24A33" w:rsidRDefault="00F55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169BB" w:rsidR="00C11CD7" w:rsidRPr="00B24A33" w:rsidRDefault="00F55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86B1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956B33" w:rsidR="002113B7" w:rsidRPr="00B24A33" w:rsidRDefault="00F55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38DB6" w:rsidR="002113B7" w:rsidRPr="00B24A33" w:rsidRDefault="00F55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8A1690" w:rsidR="002113B7" w:rsidRPr="00B24A33" w:rsidRDefault="00F55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3FF14" w:rsidR="002113B7" w:rsidRPr="00B24A33" w:rsidRDefault="00F55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F4D6FE" w:rsidR="002113B7" w:rsidRPr="00B24A33" w:rsidRDefault="00F55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8B3133" w:rsidR="002113B7" w:rsidRPr="00B24A33" w:rsidRDefault="00F55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428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2DF03C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0004F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905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CD7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E89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EB51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73DE7E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FBB72C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AC5E18F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6E80A9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B68366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DAD516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EC3250" w:rsidR="002113B7" w:rsidRPr="00B24A33" w:rsidRDefault="00F55B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2B7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AED1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6B0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4AC0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DBA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D7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530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90511" w:rsidR="002113B7" w:rsidRPr="00B24A33" w:rsidRDefault="00F55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FE1D03" w:rsidR="002113B7" w:rsidRPr="00B24A33" w:rsidRDefault="00F55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91EBB6" w:rsidR="002113B7" w:rsidRPr="00B24A33" w:rsidRDefault="00F55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97D2EA" w:rsidR="002113B7" w:rsidRPr="00B24A33" w:rsidRDefault="00F55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72ECB4" w:rsidR="002113B7" w:rsidRPr="00B24A33" w:rsidRDefault="00F55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1B195D" w:rsidR="002113B7" w:rsidRPr="00B24A33" w:rsidRDefault="00F55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69454" w:rsidR="002113B7" w:rsidRPr="00B24A33" w:rsidRDefault="00F55B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041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ABE5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0C83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831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EF8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A8F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B526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512555" w:rsidR="006E49F3" w:rsidRPr="00B24A33" w:rsidRDefault="00F55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506D5F" w:rsidR="006E49F3" w:rsidRPr="00B24A33" w:rsidRDefault="00F55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AE9E8A" w:rsidR="006E49F3" w:rsidRPr="00B24A33" w:rsidRDefault="00F55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91D759" w:rsidR="006E49F3" w:rsidRPr="00B24A33" w:rsidRDefault="00F55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A9E227" w:rsidR="006E49F3" w:rsidRPr="00B24A33" w:rsidRDefault="00F55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37EE1F8" w:rsidR="006E49F3" w:rsidRPr="00B24A33" w:rsidRDefault="00F55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E17236" w:rsidR="006E49F3" w:rsidRPr="00B24A33" w:rsidRDefault="00F55B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20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80B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051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FF5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55A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AFC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E77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FE3938" w:rsidR="006E49F3" w:rsidRPr="00B24A33" w:rsidRDefault="00F55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1AD883" w:rsidR="006E49F3" w:rsidRPr="00B24A33" w:rsidRDefault="00F55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CA12DA" w:rsidR="006E49F3" w:rsidRPr="00B24A33" w:rsidRDefault="00F55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A1CEC1D" w:rsidR="006E49F3" w:rsidRPr="00B24A33" w:rsidRDefault="00F55B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F45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C1B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621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E5F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F0D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4233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9AE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E7A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57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CE37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5B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BD0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2023-07-05T16:03:00.0000000Z</dcterms:modified>
</coreProperties>
</file>