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80AEA" w:rsidR="00563B6E" w:rsidRPr="00B24A33" w:rsidRDefault="00DA2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2CDE4" w:rsidR="00563B6E" w:rsidRPr="00B24A33" w:rsidRDefault="00DA2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742F1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CA5B9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02619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75840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5F1D1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DF357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5C78E" w:rsidR="00C11CD7" w:rsidRPr="00B24A33" w:rsidRDefault="00DA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17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6E519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241DE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47AD1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F9BAD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2146D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BD3CF" w:rsidR="002113B7" w:rsidRPr="00B24A33" w:rsidRDefault="00DA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69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0937B2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C45A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88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3F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66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96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0BACD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B4B11D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A7614F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3B5590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3F047E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ED261A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917E4" w:rsidR="002113B7" w:rsidRPr="00B24A33" w:rsidRDefault="00DA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B2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B7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CE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E4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C3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B6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64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59A11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6A83A5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3B8D10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1CA59E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CB6FBF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E24536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67EAD" w:rsidR="002113B7" w:rsidRPr="00B24A33" w:rsidRDefault="00DA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44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92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F7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A8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AC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5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65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E04AD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CB242B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9AF11B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40D70F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99EF21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AF0B4A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B89CF" w:rsidR="006E49F3" w:rsidRPr="00B24A33" w:rsidRDefault="00DA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64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76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07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7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7A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0F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27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7FC04" w:rsidR="006E49F3" w:rsidRPr="00B24A33" w:rsidRDefault="00DA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10374A" w:rsidR="006E49F3" w:rsidRPr="00B24A33" w:rsidRDefault="00DA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0000A8" w:rsidR="006E49F3" w:rsidRPr="00B24A33" w:rsidRDefault="00DA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0734A0" w:rsidR="006E49F3" w:rsidRPr="00B24A33" w:rsidRDefault="00DA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F3D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0D9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7C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C1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5D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5D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A9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48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E3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AA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F3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