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01F24" w:rsidR="00563B6E" w:rsidRPr="00B24A33" w:rsidRDefault="002A0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35C87" w:rsidR="00563B6E" w:rsidRPr="00B24A33" w:rsidRDefault="002A0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2D88B5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F66D9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3C4B7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2BD2F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3E099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8E977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54032" w:rsidR="00C11CD7" w:rsidRPr="00B24A33" w:rsidRDefault="002A0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15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9821D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5619F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13C34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965AE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A182E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E154E" w:rsidR="002113B7" w:rsidRPr="00B24A33" w:rsidRDefault="002A0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43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096F2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50EF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F7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EB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E8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43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28CC2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451F28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7F4CDB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823DA9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EA2544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00035C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8188C" w:rsidR="002113B7" w:rsidRPr="00B24A33" w:rsidRDefault="002A0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EC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92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46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45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46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8D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29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775B0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23A768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ACA012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311BC3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B7C835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AD102C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828DB" w:rsidR="002113B7" w:rsidRPr="00B24A33" w:rsidRDefault="002A0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AC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A0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58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2F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85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25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41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4B862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650ABD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06DE04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5C33FE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B8DC6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55CA1E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B011B" w:rsidR="006E49F3" w:rsidRPr="00B24A33" w:rsidRDefault="002A0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25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9B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01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37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3AA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7A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64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E2220" w:rsidR="006E49F3" w:rsidRPr="00B24A33" w:rsidRDefault="002A0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4AD2CF" w:rsidR="006E49F3" w:rsidRPr="00B24A33" w:rsidRDefault="002A0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F6077D" w:rsidR="006E49F3" w:rsidRPr="00B24A33" w:rsidRDefault="002A0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E32177" w:rsidR="006E49F3" w:rsidRPr="00B24A33" w:rsidRDefault="002A0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A47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62B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1D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01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64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A1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7B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61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91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02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74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2024-06-08T06:07:00.0000000Z</dcterms:modified>
</coreProperties>
</file>