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102FC" w:rsidR="00563B6E" w:rsidRPr="00B24A33" w:rsidRDefault="00097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A1E54" w:rsidR="00563B6E" w:rsidRPr="00B24A33" w:rsidRDefault="000970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1AE89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09234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E0037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EB46C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6FC86F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1037C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E71B0" w:rsidR="00C11CD7" w:rsidRPr="00B24A33" w:rsidRDefault="00097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A2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1FA53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DE88F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57633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4FC38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D039D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1F5C6" w:rsidR="002113B7" w:rsidRPr="00B24A33" w:rsidRDefault="00097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B9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8B441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52F9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44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CC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04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A36F12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B1237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4E9F09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28B2A4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5F26CF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0BE675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FEF9F3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A5646" w:rsidR="002113B7" w:rsidRPr="00B24A33" w:rsidRDefault="00097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C69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7D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A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0C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4F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7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C9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AB238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C41D8B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5AFC41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612C33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85381A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20918A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1691F" w:rsidR="002113B7" w:rsidRPr="00B24A33" w:rsidRDefault="00097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3F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E3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C1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98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C60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7C2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AA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83900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29EA22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D6F269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44679B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BE7307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F40689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919E2" w:rsidR="006E49F3" w:rsidRPr="00B24A33" w:rsidRDefault="00097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F6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80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EA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76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FA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B6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2F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CF3AE" w:rsidR="006E49F3" w:rsidRPr="00B24A33" w:rsidRDefault="0009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95EA7C" w:rsidR="006E49F3" w:rsidRPr="00B24A33" w:rsidRDefault="0009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6AF119" w:rsidR="006E49F3" w:rsidRPr="00B24A33" w:rsidRDefault="0009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9CB90B" w:rsidR="006E49F3" w:rsidRPr="00B24A33" w:rsidRDefault="00097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145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FC8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00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D3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518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02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3E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0F0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4F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DB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0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0D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2024-06-08T07:25:00.0000000Z</dcterms:modified>
</coreProperties>
</file>