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66183" w:rsidR="00563B6E" w:rsidRPr="00B24A33" w:rsidRDefault="00E12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04680" w:rsidR="00563B6E" w:rsidRPr="00B24A33" w:rsidRDefault="00E12D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F9158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1E137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22477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9F06C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AB9B3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3E804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F47E" w:rsidR="00C11CD7" w:rsidRPr="00B24A33" w:rsidRDefault="00E1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D5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CA202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0DAB6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90CDB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FC16A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B29D4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4932B" w:rsidR="002113B7" w:rsidRPr="00B24A33" w:rsidRDefault="00E1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42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1FF6B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2D3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EF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BF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08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EA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E6DA1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521D52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32C4B8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B7C67B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FE9F1F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DF899C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C0905" w:rsidR="002113B7" w:rsidRPr="00B24A33" w:rsidRDefault="00E1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07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3B8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17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61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B2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F0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2E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FCF80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C34DBA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5459E3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78D886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374256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52F613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B167F" w:rsidR="002113B7" w:rsidRPr="00B24A33" w:rsidRDefault="00E1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83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89C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92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73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8B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6D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AC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B577D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BCABBD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7B2DE7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2879B7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B043EB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837722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AE32D" w:rsidR="006E49F3" w:rsidRPr="00B24A33" w:rsidRDefault="00E1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82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56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CC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25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A7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E2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9F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464F6" w:rsidR="006E49F3" w:rsidRPr="00B24A33" w:rsidRDefault="00E1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47568B" w:rsidR="006E49F3" w:rsidRPr="00B24A33" w:rsidRDefault="00E1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5989F7" w:rsidR="006E49F3" w:rsidRPr="00B24A33" w:rsidRDefault="00E1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721FFA" w:rsidR="006E49F3" w:rsidRPr="00B24A33" w:rsidRDefault="00E1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C44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1B2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B0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D1F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FC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E9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1A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FD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5C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BA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D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DD3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