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B016E" w:rsidR="00563B6E" w:rsidRPr="00B24A33" w:rsidRDefault="00E53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32CAA" w:rsidR="00563B6E" w:rsidRPr="00B24A33" w:rsidRDefault="00E53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92EDD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ABA58C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56144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97021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17AC2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3461C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BC552" w:rsidR="00C11CD7" w:rsidRPr="00B24A33" w:rsidRDefault="00E53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54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2EF069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5FBEF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1D382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F1CDE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70D45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1E725" w:rsidR="002113B7" w:rsidRPr="00B24A33" w:rsidRDefault="00E53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740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C8EE3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51EF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BE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36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4D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D5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E0FFE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A70178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199333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14F7F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38F90D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A88B67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733F4" w:rsidR="002113B7" w:rsidRPr="00B24A33" w:rsidRDefault="00E53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83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03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0E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36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72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8D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0D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3D747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156A40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36D4E1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402380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4B7E88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5E8DFC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EE4EC" w:rsidR="002113B7" w:rsidRPr="00B24A33" w:rsidRDefault="00E53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6A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99D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91A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EB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1D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9E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13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9E7D4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84275C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D6F84B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A70A3E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B45B61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99E60A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BF0415" w:rsidR="006E49F3" w:rsidRPr="00B24A33" w:rsidRDefault="00E53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F8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6B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00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0A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227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AC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C4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CC61C" w:rsidR="006E49F3" w:rsidRPr="00B24A33" w:rsidRDefault="00E53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4283BC" w:rsidR="006E49F3" w:rsidRPr="00B24A33" w:rsidRDefault="00E53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3B340C" w:rsidR="006E49F3" w:rsidRPr="00B24A33" w:rsidRDefault="00E53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ECFF4D" w:rsidR="006E49F3" w:rsidRPr="00B24A33" w:rsidRDefault="00E53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B6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6D8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FD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92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4A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87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AD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65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66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2BA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2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2024-06-08T08:50:00.0000000Z</dcterms:modified>
</coreProperties>
</file>