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4A965" w:rsidR="00563B6E" w:rsidRPr="00B24A33" w:rsidRDefault="00292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8399D" w:rsidR="00563B6E" w:rsidRPr="00B24A33" w:rsidRDefault="00292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289F2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9BAB3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8DAB3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776D4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ECC5F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67BCB5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D7E62" w:rsidR="00C11CD7" w:rsidRPr="00B24A33" w:rsidRDefault="0029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72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DE907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47FD6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95A85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CA17D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964A7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6BD8A" w:rsidR="002113B7" w:rsidRPr="00B24A33" w:rsidRDefault="0029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84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A8613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AD8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2A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C0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71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23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3A742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AA72EB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613C12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4CD41C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D7DE81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D7AECC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28C79" w:rsidR="002113B7" w:rsidRPr="00B24A33" w:rsidRDefault="0029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43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77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A3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1E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FE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9B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3E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71EFD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6D5244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61A42F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CF554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99C0F3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DE3248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A4BE8" w:rsidR="002113B7" w:rsidRPr="00B24A33" w:rsidRDefault="0029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CB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9F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46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C7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C1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3BD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EC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535A84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7B2719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57A43F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0BF71D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E589C7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38D42D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E09B9" w:rsidR="006E49F3" w:rsidRPr="00B24A33" w:rsidRDefault="0029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45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7A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4F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3E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36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0A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7A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A9BE2" w:rsidR="006E49F3" w:rsidRPr="00B24A33" w:rsidRDefault="0029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EB581A" w:rsidR="006E49F3" w:rsidRPr="00B24A33" w:rsidRDefault="0029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9A8C29" w:rsidR="006E49F3" w:rsidRPr="00B24A33" w:rsidRDefault="0029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7AD32D" w:rsidR="006E49F3" w:rsidRPr="00B24A33" w:rsidRDefault="0029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0AA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623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F7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B1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FC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FA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42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D6A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CA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C4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AA1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