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6B079C" w:rsidR="00563B6E" w:rsidRPr="00B24A33" w:rsidRDefault="00E04B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B4EC67" w:rsidR="00563B6E" w:rsidRPr="00B24A33" w:rsidRDefault="00E04B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7B4265" w:rsidR="00C11CD7" w:rsidRPr="00B24A33" w:rsidRDefault="00E0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E6FEA" w:rsidR="00C11CD7" w:rsidRPr="00B24A33" w:rsidRDefault="00E0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F91E14" w:rsidR="00C11CD7" w:rsidRPr="00B24A33" w:rsidRDefault="00E0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6D4B04" w:rsidR="00C11CD7" w:rsidRPr="00B24A33" w:rsidRDefault="00E0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810CD7" w:rsidR="00C11CD7" w:rsidRPr="00B24A33" w:rsidRDefault="00E0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D30FD7" w:rsidR="00C11CD7" w:rsidRPr="00B24A33" w:rsidRDefault="00E0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CD8D9" w:rsidR="00C11CD7" w:rsidRPr="00B24A33" w:rsidRDefault="00E04B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DDF0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570E69" w:rsidR="002113B7" w:rsidRPr="00B24A33" w:rsidRDefault="00E04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9FBC42" w:rsidR="002113B7" w:rsidRPr="00B24A33" w:rsidRDefault="00E04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1EC0A" w:rsidR="002113B7" w:rsidRPr="00B24A33" w:rsidRDefault="00E04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28AA23" w:rsidR="002113B7" w:rsidRPr="00B24A33" w:rsidRDefault="00E04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20CA7" w:rsidR="002113B7" w:rsidRPr="00B24A33" w:rsidRDefault="00E04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56755C" w:rsidR="002113B7" w:rsidRPr="00B24A33" w:rsidRDefault="00E04B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68E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7218A2" w:rsidR="002113B7" w:rsidRPr="00B24A33" w:rsidRDefault="00E0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0061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090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13D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7C1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5E4E55" w:rsidR="002113B7" w:rsidRPr="00B24A33" w:rsidRDefault="00E0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005B8C" w:rsidR="002113B7" w:rsidRPr="00B24A33" w:rsidRDefault="00E0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22C4CC" w:rsidR="002113B7" w:rsidRPr="00B24A33" w:rsidRDefault="00E0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DF3392" w:rsidR="002113B7" w:rsidRPr="00B24A33" w:rsidRDefault="00E0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126006" w:rsidR="002113B7" w:rsidRPr="00B24A33" w:rsidRDefault="00E0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AAEB2B" w:rsidR="002113B7" w:rsidRPr="00B24A33" w:rsidRDefault="00E0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9F2356" w:rsidR="002113B7" w:rsidRPr="00B24A33" w:rsidRDefault="00E0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D3E58" w:rsidR="002113B7" w:rsidRPr="00B24A33" w:rsidRDefault="00E04B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C4C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E49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CA4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FA8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0C9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1B9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8D8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328D6" w:rsidR="002113B7" w:rsidRPr="00B24A33" w:rsidRDefault="00E0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8E5602" w:rsidR="002113B7" w:rsidRPr="00B24A33" w:rsidRDefault="00E0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B2D35C" w:rsidR="002113B7" w:rsidRPr="00B24A33" w:rsidRDefault="00E0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F9D9BB" w:rsidR="002113B7" w:rsidRPr="00B24A33" w:rsidRDefault="00E0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A59055" w:rsidR="002113B7" w:rsidRPr="00B24A33" w:rsidRDefault="00E0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F6C581" w:rsidR="002113B7" w:rsidRPr="00B24A33" w:rsidRDefault="00E0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EA32ED" w:rsidR="002113B7" w:rsidRPr="00B24A33" w:rsidRDefault="00E04B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A27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863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32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22E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9EE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03A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B09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45E819" w:rsidR="006E49F3" w:rsidRPr="00B24A33" w:rsidRDefault="00E0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DA74CC" w:rsidR="006E49F3" w:rsidRPr="00B24A33" w:rsidRDefault="00E0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2C39BC" w:rsidR="006E49F3" w:rsidRPr="00B24A33" w:rsidRDefault="00E0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BACDB4" w:rsidR="006E49F3" w:rsidRPr="00B24A33" w:rsidRDefault="00E0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A979DA" w:rsidR="006E49F3" w:rsidRPr="00B24A33" w:rsidRDefault="00E0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CD6BAF" w:rsidR="006E49F3" w:rsidRPr="00B24A33" w:rsidRDefault="00E0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359F56" w:rsidR="006E49F3" w:rsidRPr="00B24A33" w:rsidRDefault="00E04B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E5D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BF7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AFB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721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B43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A91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2E8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FEC97B" w:rsidR="006E49F3" w:rsidRPr="00B24A33" w:rsidRDefault="00E0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D35333" w:rsidR="006E49F3" w:rsidRPr="00B24A33" w:rsidRDefault="00E0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D55688" w:rsidR="006E49F3" w:rsidRPr="00B24A33" w:rsidRDefault="00E0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9C7595" w:rsidR="006E49F3" w:rsidRPr="00B24A33" w:rsidRDefault="00E04B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C09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B5F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323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847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2B9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656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57A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DB7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66A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805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4B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9C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B4E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2024-06-08T09:31:00.0000000Z</dcterms:modified>
</coreProperties>
</file>