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287BE2" w:rsidR="00563B6E" w:rsidRPr="00B24A33" w:rsidRDefault="008E78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10E539" w:rsidR="00563B6E" w:rsidRPr="00B24A33" w:rsidRDefault="008E78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51CA9A" w:rsidR="00C11CD7" w:rsidRPr="00B24A33" w:rsidRDefault="008E7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18BFAE" w:rsidR="00C11CD7" w:rsidRPr="00B24A33" w:rsidRDefault="008E7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9A88D0" w:rsidR="00C11CD7" w:rsidRPr="00B24A33" w:rsidRDefault="008E7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5B8830" w:rsidR="00C11CD7" w:rsidRPr="00B24A33" w:rsidRDefault="008E7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8C9062" w:rsidR="00C11CD7" w:rsidRPr="00B24A33" w:rsidRDefault="008E7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FB4C4" w:rsidR="00C11CD7" w:rsidRPr="00B24A33" w:rsidRDefault="008E7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651E3" w:rsidR="00C11CD7" w:rsidRPr="00B24A33" w:rsidRDefault="008E7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3671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F9C669" w:rsidR="002113B7" w:rsidRPr="00B24A33" w:rsidRDefault="008E7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4BC4A6" w:rsidR="002113B7" w:rsidRPr="00B24A33" w:rsidRDefault="008E7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3A5452" w:rsidR="002113B7" w:rsidRPr="00B24A33" w:rsidRDefault="008E7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4CAB5C" w:rsidR="002113B7" w:rsidRPr="00B24A33" w:rsidRDefault="008E7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B3F92A" w:rsidR="002113B7" w:rsidRPr="00B24A33" w:rsidRDefault="008E7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2DF3F5" w:rsidR="002113B7" w:rsidRPr="00B24A33" w:rsidRDefault="008E7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B5E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EE4A56" w:rsidR="002113B7" w:rsidRPr="00B24A33" w:rsidRDefault="008E7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4C3D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C1B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569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6A7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F4D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6846C5" w:rsidR="002113B7" w:rsidRPr="00B24A33" w:rsidRDefault="008E7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87A4F4" w:rsidR="002113B7" w:rsidRPr="00B24A33" w:rsidRDefault="008E7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D75C92" w:rsidR="002113B7" w:rsidRPr="00B24A33" w:rsidRDefault="008E7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CFD616" w:rsidR="002113B7" w:rsidRPr="00B24A33" w:rsidRDefault="008E7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C7FF80" w:rsidR="002113B7" w:rsidRPr="00B24A33" w:rsidRDefault="008E7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110604" w:rsidR="002113B7" w:rsidRPr="00B24A33" w:rsidRDefault="008E7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C7D08" w:rsidR="002113B7" w:rsidRPr="00B24A33" w:rsidRDefault="008E7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6FA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CFE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075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54C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A17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20C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F55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57A007" w:rsidR="002113B7" w:rsidRPr="00B24A33" w:rsidRDefault="008E7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30480F" w:rsidR="002113B7" w:rsidRPr="00B24A33" w:rsidRDefault="008E7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F16416" w:rsidR="002113B7" w:rsidRPr="00B24A33" w:rsidRDefault="008E7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CA33B4" w:rsidR="002113B7" w:rsidRPr="00B24A33" w:rsidRDefault="008E7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B5330A" w:rsidR="002113B7" w:rsidRPr="00B24A33" w:rsidRDefault="008E7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400623" w:rsidR="002113B7" w:rsidRPr="00B24A33" w:rsidRDefault="008E7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B344FD" w:rsidR="002113B7" w:rsidRPr="00B24A33" w:rsidRDefault="008E7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A30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492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999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2E5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73F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382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6A7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636090" w:rsidR="006E49F3" w:rsidRPr="00B24A33" w:rsidRDefault="008E7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1DDD25" w:rsidR="006E49F3" w:rsidRPr="00B24A33" w:rsidRDefault="008E7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2CA994" w:rsidR="006E49F3" w:rsidRPr="00B24A33" w:rsidRDefault="008E7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659B4B" w:rsidR="006E49F3" w:rsidRPr="00B24A33" w:rsidRDefault="008E7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74B5C1" w:rsidR="006E49F3" w:rsidRPr="00B24A33" w:rsidRDefault="008E7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E2439B" w:rsidR="006E49F3" w:rsidRPr="00B24A33" w:rsidRDefault="008E7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FB27E3" w:rsidR="006E49F3" w:rsidRPr="00B24A33" w:rsidRDefault="008E7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7C6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B9C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724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034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6D8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487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361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7A8EF" w:rsidR="006E49F3" w:rsidRPr="00B24A33" w:rsidRDefault="008E7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5A885F" w:rsidR="006E49F3" w:rsidRPr="00B24A33" w:rsidRDefault="008E7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401C56" w:rsidR="006E49F3" w:rsidRPr="00B24A33" w:rsidRDefault="008E7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CD0848" w:rsidR="006E49F3" w:rsidRPr="00B24A33" w:rsidRDefault="008E7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008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B69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F8B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E8B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2E6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8C0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C3A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B72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F7E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C90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78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83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2023-07-05T17:39:00.0000000Z</dcterms:modified>
</coreProperties>
</file>