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81399" w:rsidR="00563B6E" w:rsidRPr="00B24A33" w:rsidRDefault="00EE3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C2D54" w:rsidR="00563B6E" w:rsidRPr="00B24A33" w:rsidRDefault="00EE3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999A1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587AD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CE27D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B6DF4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97DD3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3B6E9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A68ED" w:rsidR="00C11CD7" w:rsidRPr="00B24A33" w:rsidRDefault="00EE3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3E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DB952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C35CF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E2CF9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7F4D1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7C01C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CCCFC" w:rsidR="002113B7" w:rsidRPr="00B24A33" w:rsidRDefault="00EE3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4C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25A12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358F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00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7B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1C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973DC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56BF3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381109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1AE338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596AAD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56ED68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400F76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3BFB7" w:rsidR="002113B7" w:rsidRPr="00B24A33" w:rsidRDefault="00EE3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B4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26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BA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E2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E8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E2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E9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6EEB8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57AEA3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63F003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A0E67C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F7C4BA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2E8167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4CC09" w:rsidR="002113B7" w:rsidRPr="00B24A33" w:rsidRDefault="00EE3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0C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36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FB8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6F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2F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72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46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A295C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A4A567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215188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D41C84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10DB10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67E3DF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189D8" w:rsidR="006E49F3" w:rsidRPr="00B24A33" w:rsidRDefault="00EE3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1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A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1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56C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B0F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D9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20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EEF11" w:rsidR="006E49F3" w:rsidRPr="00B24A33" w:rsidRDefault="00EE3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9074D3" w:rsidR="006E49F3" w:rsidRPr="00B24A33" w:rsidRDefault="00EE3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B4BB4F" w:rsidR="006E49F3" w:rsidRPr="00B24A33" w:rsidRDefault="00EE3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CEEC09" w:rsidR="006E49F3" w:rsidRPr="00B24A33" w:rsidRDefault="00EE3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771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C8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2C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63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DE7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2C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1C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BA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65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A0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D23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2024-06-08T11:28:00.0000000Z</dcterms:modified>
</coreProperties>
</file>