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2EC3C" w:rsidR="00563B6E" w:rsidRPr="00B24A33" w:rsidRDefault="000471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8E4C8" w:rsidR="00563B6E" w:rsidRPr="00B24A33" w:rsidRDefault="000471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E10ED0" w:rsidR="00C11CD7" w:rsidRPr="00B24A33" w:rsidRDefault="0004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8104B" w:rsidR="00C11CD7" w:rsidRPr="00B24A33" w:rsidRDefault="0004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65259" w:rsidR="00C11CD7" w:rsidRPr="00B24A33" w:rsidRDefault="0004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A98432" w:rsidR="00C11CD7" w:rsidRPr="00B24A33" w:rsidRDefault="0004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C0D114" w:rsidR="00C11CD7" w:rsidRPr="00B24A33" w:rsidRDefault="0004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F39FEA" w:rsidR="00C11CD7" w:rsidRPr="00B24A33" w:rsidRDefault="0004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2B218" w:rsidR="00C11CD7" w:rsidRPr="00B24A33" w:rsidRDefault="000471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4DB8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FCE4BF" w:rsidR="002113B7" w:rsidRPr="00B24A33" w:rsidRDefault="00047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2245E" w:rsidR="002113B7" w:rsidRPr="00B24A33" w:rsidRDefault="00047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29367" w:rsidR="002113B7" w:rsidRPr="00B24A33" w:rsidRDefault="00047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558904" w:rsidR="002113B7" w:rsidRPr="00B24A33" w:rsidRDefault="00047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FEE957" w:rsidR="002113B7" w:rsidRPr="00B24A33" w:rsidRDefault="00047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F3D04C" w:rsidR="002113B7" w:rsidRPr="00B24A33" w:rsidRDefault="000471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AB0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B51620" w:rsidR="002113B7" w:rsidRPr="00B24A33" w:rsidRDefault="0004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89A1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AD9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761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4A7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8AB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600DB7" w:rsidR="002113B7" w:rsidRPr="00B24A33" w:rsidRDefault="0004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AC060A" w:rsidR="002113B7" w:rsidRPr="00B24A33" w:rsidRDefault="0004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FE59A2" w:rsidR="002113B7" w:rsidRPr="00B24A33" w:rsidRDefault="0004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6F3D88" w:rsidR="002113B7" w:rsidRPr="00B24A33" w:rsidRDefault="0004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385B73" w:rsidR="002113B7" w:rsidRPr="00B24A33" w:rsidRDefault="0004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7AC46D" w:rsidR="002113B7" w:rsidRPr="00B24A33" w:rsidRDefault="0004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011240" w:rsidR="002113B7" w:rsidRPr="00B24A33" w:rsidRDefault="000471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FB1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705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C18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986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191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CE4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25E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E7C24" w:rsidR="002113B7" w:rsidRPr="00B24A33" w:rsidRDefault="0004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EC256D" w:rsidR="002113B7" w:rsidRPr="00B24A33" w:rsidRDefault="0004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8B2591" w:rsidR="002113B7" w:rsidRPr="00B24A33" w:rsidRDefault="0004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14374B" w:rsidR="002113B7" w:rsidRPr="00B24A33" w:rsidRDefault="0004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7A1212" w:rsidR="002113B7" w:rsidRPr="00B24A33" w:rsidRDefault="0004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79D21F" w:rsidR="002113B7" w:rsidRPr="00B24A33" w:rsidRDefault="0004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C659C" w:rsidR="002113B7" w:rsidRPr="00B24A33" w:rsidRDefault="000471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0D3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525E0E" w:rsidR="005157D3" w:rsidRPr="00B24A33" w:rsidRDefault="000471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  <w:vMerge w:val="restart"/>
          </w:tcPr>
          <w:p w14:paraId="64B01C80" w14:textId="792CF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9F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41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7E9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2D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1BF149" w:rsidR="006E49F3" w:rsidRPr="00B24A33" w:rsidRDefault="0004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1ABEBF" w:rsidR="006E49F3" w:rsidRPr="00B24A33" w:rsidRDefault="0004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8CE1B5" w:rsidR="006E49F3" w:rsidRPr="00B24A33" w:rsidRDefault="0004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6F02371" w:rsidR="006E49F3" w:rsidRPr="00B24A33" w:rsidRDefault="0004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148C06" w:rsidR="006E49F3" w:rsidRPr="00B24A33" w:rsidRDefault="0004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A56400" w:rsidR="006E49F3" w:rsidRPr="00B24A33" w:rsidRDefault="0004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2EAC38" w:rsidR="006E49F3" w:rsidRPr="00B24A33" w:rsidRDefault="000471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43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14A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BBA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8C8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4C7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FA0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91E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6CA91" w:rsidR="006E49F3" w:rsidRPr="00B24A33" w:rsidRDefault="0004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3C8C48" w:rsidR="006E49F3" w:rsidRPr="00B24A33" w:rsidRDefault="0004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9A46F3" w:rsidR="006E49F3" w:rsidRPr="00B24A33" w:rsidRDefault="0004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DF46AB" w:rsidR="006E49F3" w:rsidRPr="00B24A33" w:rsidRDefault="000471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025E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5EA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BAA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D5D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DE7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A0A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A6F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742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63E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116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71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712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2023-07-05T17:55:00.0000000Z</dcterms:modified>
</coreProperties>
</file>