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BD4ED" w:rsidR="00563B6E" w:rsidRPr="00B24A33" w:rsidRDefault="003107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6FF2FA" w:rsidR="00563B6E" w:rsidRPr="00B24A33" w:rsidRDefault="003107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F39BFE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C0768C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30FEC0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A28387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5CBBA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940DF8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DE0E1" w:rsidR="00C11CD7" w:rsidRPr="00B24A33" w:rsidRDefault="003107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93A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3A68E7" w:rsidR="002113B7" w:rsidRPr="00B24A33" w:rsidRDefault="0031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C2445" w:rsidR="002113B7" w:rsidRPr="00B24A33" w:rsidRDefault="0031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2C527" w:rsidR="002113B7" w:rsidRPr="00B24A33" w:rsidRDefault="0031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C5E6EB" w:rsidR="002113B7" w:rsidRPr="00B24A33" w:rsidRDefault="0031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DD88F" w:rsidR="002113B7" w:rsidRPr="00B24A33" w:rsidRDefault="0031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C09CEA" w:rsidR="002113B7" w:rsidRPr="00B24A33" w:rsidRDefault="003107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DC37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995F77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7D84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248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38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9BF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5089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3DCF64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553B46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C00F48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D757B86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6D1C8E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F4B7A4E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E1175" w:rsidR="002113B7" w:rsidRPr="00B24A33" w:rsidRDefault="003107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9E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CFC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173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0B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ED5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9FE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00A1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0AC09D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AC9F995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FC3D470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AF9893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3BE4B16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54BCC6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F5DEF0" w:rsidR="002113B7" w:rsidRPr="00B24A33" w:rsidRDefault="003107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C4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87E109" w:rsidR="005157D3" w:rsidRPr="00B24A33" w:rsidRDefault="003107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  <w:vMerge w:val="restart"/>
          </w:tcPr>
          <w:p w14:paraId="64B01C80" w14:textId="36B98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7CF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533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DAC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686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80BA48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E9D554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845D81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E6EFDF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AAE9EA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790A94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C98625" w:rsidR="006E49F3" w:rsidRPr="00B24A33" w:rsidRDefault="003107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774F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A9C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041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8D1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DC8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977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C0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14B336" w:rsidR="006E49F3" w:rsidRPr="00B24A33" w:rsidRDefault="0031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D424A5" w:rsidR="006E49F3" w:rsidRPr="00B24A33" w:rsidRDefault="0031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544009A" w:rsidR="006E49F3" w:rsidRPr="00B24A33" w:rsidRDefault="0031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D0A12D" w:rsidR="006E49F3" w:rsidRPr="00B24A33" w:rsidRDefault="003107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3927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5DD48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CD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BF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8EAB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D7F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C42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45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27CA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388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07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07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1AEA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2024-06-08T11:33:00.0000000Z</dcterms:modified>
</coreProperties>
</file>