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0C0201" w:rsidR="00563B6E" w:rsidRPr="00B24A33" w:rsidRDefault="00585A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00A93D" w:rsidR="00563B6E" w:rsidRPr="00B24A33" w:rsidRDefault="00585A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94B682" w:rsidR="00C11CD7" w:rsidRPr="00B24A33" w:rsidRDefault="00585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B4E082" w:rsidR="00C11CD7" w:rsidRPr="00B24A33" w:rsidRDefault="00585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ADCBE9" w:rsidR="00C11CD7" w:rsidRPr="00B24A33" w:rsidRDefault="00585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F94852" w:rsidR="00C11CD7" w:rsidRPr="00B24A33" w:rsidRDefault="00585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EFC65" w:rsidR="00C11CD7" w:rsidRPr="00B24A33" w:rsidRDefault="00585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4F5079" w:rsidR="00C11CD7" w:rsidRPr="00B24A33" w:rsidRDefault="00585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CD6E2" w:rsidR="00C11CD7" w:rsidRPr="00B24A33" w:rsidRDefault="00585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696A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78A7F4" w:rsidR="002113B7" w:rsidRPr="00B24A33" w:rsidRDefault="00585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17E52D" w:rsidR="002113B7" w:rsidRPr="00B24A33" w:rsidRDefault="00585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F312E7" w:rsidR="002113B7" w:rsidRPr="00B24A33" w:rsidRDefault="00585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E94FC9" w:rsidR="002113B7" w:rsidRPr="00B24A33" w:rsidRDefault="00585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215986" w:rsidR="002113B7" w:rsidRPr="00B24A33" w:rsidRDefault="00585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4B68DC" w:rsidR="002113B7" w:rsidRPr="00B24A33" w:rsidRDefault="00585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1BB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9A8A64" w:rsidR="002113B7" w:rsidRPr="00B24A33" w:rsidRDefault="00585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1BFE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28F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A69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744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02B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932EC3" w:rsidR="002113B7" w:rsidRPr="00B24A33" w:rsidRDefault="00585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5EDE0C" w:rsidR="002113B7" w:rsidRPr="00B24A33" w:rsidRDefault="00585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CFEFBA" w:rsidR="002113B7" w:rsidRPr="00B24A33" w:rsidRDefault="00585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8F71F1" w:rsidR="002113B7" w:rsidRPr="00B24A33" w:rsidRDefault="00585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6F1E46" w:rsidR="002113B7" w:rsidRPr="00B24A33" w:rsidRDefault="00585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7B9211" w:rsidR="002113B7" w:rsidRPr="00B24A33" w:rsidRDefault="00585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056BE0" w:rsidR="002113B7" w:rsidRPr="00B24A33" w:rsidRDefault="00585A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75B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791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2CB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131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E90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9F6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083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27274D" w:rsidR="002113B7" w:rsidRPr="00B24A33" w:rsidRDefault="00585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0C5461" w:rsidR="002113B7" w:rsidRPr="00B24A33" w:rsidRDefault="00585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E76989" w:rsidR="002113B7" w:rsidRPr="00B24A33" w:rsidRDefault="00585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11F627" w:rsidR="002113B7" w:rsidRPr="00B24A33" w:rsidRDefault="00585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480366" w:rsidR="002113B7" w:rsidRPr="00B24A33" w:rsidRDefault="00585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F4EC4F" w:rsidR="002113B7" w:rsidRPr="00B24A33" w:rsidRDefault="00585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970E09" w:rsidR="002113B7" w:rsidRPr="00B24A33" w:rsidRDefault="00585A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1B7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0DD2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C88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1D2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B72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1A7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027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484569" w:rsidR="006E49F3" w:rsidRPr="00B24A33" w:rsidRDefault="00585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8403F7" w:rsidR="006E49F3" w:rsidRPr="00B24A33" w:rsidRDefault="00585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7CDB4B8" w:rsidR="006E49F3" w:rsidRPr="00B24A33" w:rsidRDefault="00585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ABA040" w:rsidR="006E49F3" w:rsidRPr="00B24A33" w:rsidRDefault="00585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41B0B7" w:rsidR="006E49F3" w:rsidRPr="00B24A33" w:rsidRDefault="00585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03F52F" w:rsidR="006E49F3" w:rsidRPr="00B24A33" w:rsidRDefault="00585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CB263D" w:rsidR="006E49F3" w:rsidRPr="00B24A33" w:rsidRDefault="00585A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9B8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990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9AD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2F7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252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E1D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86C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D30108" w:rsidR="006E49F3" w:rsidRPr="00B24A33" w:rsidRDefault="00585A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2C8E290" w:rsidR="006E49F3" w:rsidRPr="00B24A33" w:rsidRDefault="00585A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26F41C" w:rsidR="006E49F3" w:rsidRPr="00B24A33" w:rsidRDefault="00585A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76BD5F" w:rsidR="006E49F3" w:rsidRPr="00B24A33" w:rsidRDefault="00585A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7D6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730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E67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DB4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A86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6F9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4BA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EFD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8ED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89F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5A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5AC1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2023-07-05T18:31:00.0000000Z</dcterms:modified>
</coreProperties>
</file>