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A569A" w:rsidR="00563B6E" w:rsidRPr="00B24A33" w:rsidRDefault="00D02F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93886" w:rsidR="00563B6E" w:rsidRPr="00B24A33" w:rsidRDefault="00D02F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74507" w:rsidR="00C11CD7" w:rsidRPr="00B24A33" w:rsidRDefault="00D0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B6D12" w:rsidR="00C11CD7" w:rsidRPr="00B24A33" w:rsidRDefault="00D0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75FA86" w:rsidR="00C11CD7" w:rsidRPr="00B24A33" w:rsidRDefault="00D0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95795" w:rsidR="00C11CD7" w:rsidRPr="00B24A33" w:rsidRDefault="00D0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04361" w:rsidR="00C11CD7" w:rsidRPr="00B24A33" w:rsidRDefault="00D0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4D90E" w:rsidR="00C11CD7" w:rsidRPr="00B24A33" w:rsidRDefault="00D0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BEB52" w:rsidR="00C11CD7" w:rsidRPr="00B24A33" w:rsidRDefault="00D02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A1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07B26" w:rsidR="002113B7" w:rsidRPr="00B24A33" w:rsidRDefault="00D0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CBE3A" w:rsidR="002113B7" w:rsidRPr="00B24A33" w:rsidRDefault="00D0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A669D" w:rsidR="002113B7" w:rsidRPr="00B24A33" w:rsidRDefault="00D0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C6AF4" w:rsidR="002113B7" w:rsidRPr="00B24A33" w:rsidRDefault="00D0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4E47B" w:rsidR="002113B7" w:rsidRPr="00B24A33" w:rsidRDefault="00D0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DE26C" w:rsidR="002113B7" w:rsidRPr="00B24A33" w:rsidRDefault="00D02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C1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4E2FD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51A7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F7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FC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E1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D44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D5C3A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F7632A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E2F23D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95CB02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B2BA63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6DC89A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25E7D1" w:rsidR="002113B7" w:rsidRPr="00B24A33" w:rsidRDefault="00D02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7F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A40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73D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9F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55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B5C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B2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C736C" w:rsidR="002113B7" w:rsidRPr="00B24A33" w:rsidRDefault="00D0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9F2279" w:rsidR="002113B7" w:rsidRPr="00B24A33" w:rsidRDefault="00D0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CCDE58" w:rsidR="002113B7" w:rsidRPr="00B24A33" w:rsidRDefault="00D0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FA6E24" w:rsidR="002113B7" w:rsidRPr="00B24A33" w:rsidRDefault="00D0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86EB14" w:rsidR="002113B7" w:rsidRPr="00B24A33" w:rsidRDefault="00D0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936189" w:rsidR="002113B7" w:rsidRPr="00B24A33" w:rsidRDefault="00D0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AAE69" w:rsidR="002113B7" w:rsidRPr="00B24A33" w:rsidRDefault="00D02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B4D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A2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A9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601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F52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1B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1B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6D02F8" w:rsidR="006E49F3" w:rsidRPr="00B24A33" w:rsidRDefault="00D0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9B69BF" w:rsidR="006E49F3" w:rsidRPr="00B24A33" w:rsidRDefault="00D0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D0AA9E" w:rsidR="006E49F3" w:rsidRPr="00B24A33" w:rsidRDefault="00D0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A1FAF0" w:rsidR="006E49F3" w:rsidRPr="00B24A33" w:rsidRDefault="00D0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12F847" w:rsidR="006E49F3" w:rsidRPr="00B24A33" w:rsidRDefault="00D0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8CA578" w:rsidR="006E49F3" w:rsidRPr="00B24A33" w:rsidRDefault="00D0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7CBFD" w:rsidR="006E49F3" w:rsidRPr="00B24A33" w:rsidRDefault="00D02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7D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48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E2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4B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B8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49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99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7E362" w:rsidR="006E49F3" w:rsidRPr="00B24A33" w:rsidRDefault="00D0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89E127" w:rsidR="006E49F3" w:rsidRPr="00B24A33" w:rsidRDefault="00D0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C95987" w:rsidR="006E49F3" w:rsidRPr="00B24A33" w:rsidRDefault="00D0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1CF59B" w:rsidR="006E49F3" w:rsidRPr="00B24A33" w:rsidRDefault="00D02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B7A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FCD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C6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AF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F6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7C5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71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418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B3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BF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2F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2F36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