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EFB260" w:rsidR="00563B6E" w:rsidRPr="00B24A33" w:rsidRDefault="00A265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F1A0D3" w:rsidR="00563B6E" w:rsidRPr="00B24A33" w:rsidRDefault="00A265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1B6EEC" w:rsidR="00C11CD7" w:rsidRPr="00B24A33" w:rsidRDefault="00A26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A68301" w:rsidR="00C11CD7" w:rsidRPr="00B24A33" w:rsidRDefault="00A26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DB0147" w:rsidR="00C11CD7" w:rsidRPr="00B24A33" w:rsidRDefault="00A26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2E3C1D" w:rsidR="00C11CD7" w:rsidRPr="00B24A33" w:rsidRDefault="00A26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2B915D" w:rsidR="00C11CD7" w:rsidRPr="00B24A33" w:rsidRDefault="00A26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B71DF" w:rsidR="00C11CD7" w:rsidRPr="00B24A33" w:rsidRDefault="00A26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6823C" w:rsidR="00C11CD7" w:rsidRPr="00B24A33" w:rsidRDefault="00A26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B37A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E5508" w:rsidR="002113B7" w:rsidRPr="00B24A33" w:rsidRDefault="00A26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DD37DF" w:rsidR="002113B7" w:rsidRPr="00B24A33" w:rsidRDefault="00A26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E98934" w:rsidR="002113B7" w:rsidRPr="00B24A33" w:rsidRDefault="00A26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1577A" w:rsidR="002113B7" w:rsidRPr="00B24A33" w:rsidRDefault="00A26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F0B0BF" w:rsidR="002113B7" w:rsidRPr="00B24A33" w:rsidRDefault="00A26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1E041" w:rsidR="002113B7" w:rsidRPr="00B24A33" w:rsidRDefault="00A26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701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BE88F9" w:rsidR="002113B7" w:rsidRPr="00B24A33" w:rsidRDefault="00A26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7B53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414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F5B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B97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595137" w:rsidR="002113B7" w:rsidRPr="00B24A33" w:rsidRDefault="00A26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A95AED" w:rsidR="002113B7" w:rsidRPr="00B24A33" w:rsidRDefault="00A26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D1C97C" w:rsidR="002113B7" w:rsidRPr="00B24A33" w:rsidRDefault="00A26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D7519A" w:rsidR="002113B7" w:rsidRPr="00B24A33" w:rsidRDefault="00A26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C5E855" w:rsidR="002113B7" w:rsidRPr="00B24A33" w:rsidRDefault="00A26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E9AF92" w:rsidR="002113B7" w:rsidRPr="00B24A33" w:rsidRDefault="00A26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DD3F8E" w:rsidR="002113B7" w:rsidRPr="00B24A33" w:rsidRDefault="00A26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99C309" w:rsidR="002113B7" w:rsidRPr="00B24A33" w:rsidRDefault="00A26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123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2B9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623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6ED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017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DBE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C1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C77DDD" w:rsidR="002113B7" w:rsidRPr="00B24A33" w:rsidRDefault="00A26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F9E25D" w:rsidR="002113B7" w:rsidRPr="00B24A33" w:rsidRDefault="00A26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E40168" w:rsidR="002113B7" w:rsidRPr="00B24A33" w:rsidRDefault="00A26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9646F2" w:rsidR="002113B7" w:rsidRPr="00B24A33" w:rsidRDefault="00A26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F4E7B3" w:rsidR="002113B7" w:rsidRPr="00B24A33" w:rsidRDefault="00A26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13CC52" w:rsidR="002113B7" w:rsidRPr="00B24A33" w:rsidRDefault="00A26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5EC41F" w:rsidR="002113B7" w:rsidRPr="00B24A33" w:rsidRDefault="00A26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342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6DE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16D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2CA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698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191243" w:rsidR="005157D3" w:rsidRPr="00B24A33" w:rsidRDefault="00A265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Bóndadagur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96B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7C961B" w:rsidR="006E49F3" w:rsidRPr="00B24A33" w:rsidRDefault="00A26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77F41F" w:rsidR="006E49F3" w:rsidRPr="00B24A33" w:rsidRDefault="00A26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1474C3" w:rsidR="006E49F3" w:rsidRPr="00B24A33" w:rsidRDefault="00A26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E4ECDD" w:rsidR="006E49F3" w:rsidRPr="00B24A33" w:rsidRDefault="00A26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702A68" w:rsidR="006E49F3" w:rsidRPr="00B24A33" w:rsidRDefault="00A26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1B7990" w:rsidR="006E49F3" w:rsidRPr="00B24A33" w:rsidRDefault="00A26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0CFBE" w:rsidR="006E49F3" w:rsidRPr="00B24A33" w:rsidRDefault="00A26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976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DD0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D02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5FB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179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136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EEA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05929D" w:rsidR="006E49F3" w:rsidRPr="00B24A33" w:rsidRDefault="00A26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4264B8" w:rsidR="006E49F3" w:rsidRPr="00B24A33" w:rsidRDefault="00A26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68B211" w:rsidR="006E49F3" w:rsidRPr="00B24A33" w:rsidRDefault="00A26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68D316" w:rsidR="006E49F3" w:rsidRPr="00B24A33" w:rsidRDefault="00A26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FB3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CBE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4D9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D66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1EA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83F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76E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C69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EA5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DB7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65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67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5A5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2024-06-08T14:50:00.0000000Z</dcterms:modified>
</coreProperties>
</file>