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86E368" w:rsidR="00563B6E" w:rsidRPr="00B24A33" w:rsidRDefault="001137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27769" w:rsidR="00563B6E" w:rsidRPr="00B24A33" w:rsidRDefault="001137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2651A" w:rsidR="00C11CD7" w:rsidRPr="00B24A33" w:rsidRDefault="00113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B0730F" w:rsidR="00C11CD7" w:rsidRPr="00B24A33" w:rsidRDefault="00113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DCD28" w:rsidR="00C11CD7" w:rsidRPr="00B24A33" w:rsidRDefault="00113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EC3A9" w:rsidR="00C11CD7" w:rsidRPr="00B24A33" w:rsidRDefault="00113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3FAFD" w:rsidR="00C11CD7" w:rsidRPr="00B24A33" w:rsidRDefault="00113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7403E" w:rsidR="00C11CD7" w:rsidRPr="00B24A33" w:rsidRDefault="00113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CBE44" w:rsidR="00C11CD7" w:rsidRPr="00B24A33" w:rsidRDefault="00113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BC4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17F10" w:rsidR="002113B7" w:rsidRPr="00B24A33" w:rsidRDefault="00113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18758C" w:rsidR="002113B7" w:rsidRPr="00B24A33" w:rsidRDefault="00113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F5E00" w:rsidR="002113B7" w:rsidRPr="00B24A33" w:rsidRDefault="00113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BCF949" w:rsidR="002113B7" w:rsidRPr="00B24A33" w:rsidRDefault="00113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F0E32F" w:rsidR="002113B7" w:rsidRPr="00B24A33" w:rsidRDefault="00113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27BF2" w:rsidR="002113B7" w:rsidRPr="00B24A33" w:rsidRDefault="00113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C2D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45EE3" w:rsidR="002113B7" w:rsidRPr="00B24A33" w:rsidRDefault="00113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7625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75D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43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85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F9A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00261A" w:rsidR="002113B7" w:rsidRPr="00B24A33" w:rsidRDefault="00113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B01F62" w:rsidR="002113B7" w:rsidRPr="00B24A33" w:rsidRDefault="00113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154E05" w:rsidR="002113B7" w:rsidRPr="00B24A33" w:rsidRDefault="00113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AD885E" w:rsidR="002113B7" w:rsidRPr="00B24A33" w:rsidRDefault="00113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2A716E" w:rsidR="002113B7" w:rsidRPr="00B24A33" w:rsidRDefault="00113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24D187" w:rsidR="002113B7" w:rsidRPr="00B24A33" w:rsidRDefault="00113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0E8EBD" w:rsidR="002113B7" w:rsidRPr="00B24A33" w:rsidRDefault="00113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C2A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B0F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5F0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553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4E4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86F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6A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3D16C" w:rsidR="002113B7" w:rsidRPr="00B24A33" w:rsidRDefault="00113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F1120F" w:rsidR="002113B7" w:rsidRPr="00B24A33" w:rsidRDefault="00113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219526" w:rsidR="002113B7" w:rsidRPr="00B24A33" w:rsidRDefault="00113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ABBCCF" w:rsidR="002113B7" w:rsidRPr="00B24A33" w:rsidRDefault="00113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6B2390" w:rsidR="002113B7" w:rsidRPr="00B24A33" w:rsidRDefault="00113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5DE797" w:rsidR="002113B7" w:rsidRPr="00B24A33" w:rsidRDefault="00113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F9A709" w:rsidR="002113B7" w:rsidRPr="00B24A33" w:rsidRDefault="00113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860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ED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63C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773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401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8A3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9C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6F9CEA" w:rsidR="006E49F3" w:rsidRPr="00B24A33" w:rsidRDefault="00113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41A596" w:rsidR="006E49F3" w:rsidRPr="00B24A33" w:rsidRDefault="00113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59E8B6" w:rsidR="006E49F3" w:rsidRPr="00B24A33" w:rsidRDefault="00113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28FFA0" w:rsidR="006E49F3" w:rsidRPr="00B24A33" w:rsidRDefault="00113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94AF44" w:rsidR="006E49F3" w:rsidRPr="00B24A33" w:rsidRDefault="00113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1BB611" w:rsidR="006E49F3" w:rsidRPr="00B24A33" w:rsidRDefault="00113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01E47D" w:rsidR="006E49F3" w:rsidRPr="00B24A33" w:rsidRDefault="00113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E38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7A3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418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36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14C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248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A76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E396C" w:rsidR="006E49F3" w:rsidRPr="00B24A33" w:rsidRDefault="00113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50A23B" w:rsidR="006E49F3" w:rsidRPr="00B24A33" w:rsidRDefault="00113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FC8EFC" w:rsidR="006E49F3" w:rsidRPr="00B24A33" w:rsidRDefault="00113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A0323E" w:rsidR="006E49F3" w:rsidRPr="00B24A33" w:rsidRDefault="00113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B33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41B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DA5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3DC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6C9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61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45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80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857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FED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37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76E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DE2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2024-06-08T15:37:00.0000000Z</dcterms:modified>
</coreProperties>
</file>