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4048D" w:rsidR="00563B6E" w:rsidRPr="00B24A33" w:rsidRDefault="00567E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0A7FE" w:rsidR="00563B6E" w:rsidRPr="00B24A33" w:rsidRDefault="00567E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D6A69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C9945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CC181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A9604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BE58B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4BD4B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57608" w:rsidR="00C11CD7" w:rsidRPr="00B24A33" w:rsidRDefault="00567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99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C4DC5" w:rsidR="002113B7" w:rsidRPr="00B24A33" w:rsidRDefault="00567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DC355" w:rsidR="002113B7" w:rsidRPr="00B24A33" w:rsidRDefault="00567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6B7E6" w:rsidR="002113B7" w:rsidRPr="00B24A33" w:rsidRDefault="00567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FD1000" w:rsidR="002113B7" w:rsidRPr="00B24A33" w:rsidRDefault="00567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35BED8" w:rsidR="002113B7" w:rsidRPr="00B24A33" w:rsidRDefault="00567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E1117" w:rsidR="002113B7" w:rsidRPr="00B24A33" w:rsidRDefault="00567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3C3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069BF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43B3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B9A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5B9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73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23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FD5BF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F06ACD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59945E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C931FF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3D3A78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4BEA77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D1AF8" w:rsidR="002113B7" w:rsidRPr="00B24A33" w:rsidRDefault="00567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37D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E0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9DC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8FD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8C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6EC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304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BE44D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94FD21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166BF5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0CD383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6564F9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9D9E3D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CF2639" w:rsidR="002113B7" w:rsidRPr="00B24A33" w:rsidRDefault="00567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D23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BFA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388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AF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DF6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C7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A2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4805F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E43C62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34E6C7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72B246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215A18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F11A20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38D45" w:rsidR="006E49F3" w:rsidRPr="00B24A33" w:rsidRDefault="00567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D9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ED7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866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2E1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89F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842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F6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3CEBC0" w:rsidR="006E49F3" w:rsidRPr="00B24A33" w:rsidRDefault="00567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627DF8" w:rsidR="006E49F3" w:rsidRPr="00B24A33" w:rsidRDefault="00567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C99A35" w:rsidR="006E49F3" w:rsidRPr="00B24A33" w:rsidRDefault="00567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B58D2B" w:rsidR="006E49F3" w:rsidRPr="00B24A33" w:rsidRDefault="00567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7F7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37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99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2CE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75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DA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F59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F83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5B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86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E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E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2023-07-05T19:09:00.0000000Z</dcterms:modified>
</coreProperties>
</file>