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40BD0" w:rsidR="00563B6E" w:rsidRPr="00B24A33" w:rsidRDefault="000745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46CC9" w:rsidR="00563B6E" w:rsidRPr="00B24A33" w:rsidRDefault="000745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233BA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DBA1B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CC264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DBDF9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40187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F81B0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11D4F" w:rsidR="00C11CD7" w:rsidRPr="00B24A33" w:rsidRDefault="000745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E4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8C5F7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73E288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B915FA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2FD0C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11163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0EBD0" w:rsidR="002113B7" w:rsidRPr="00B24A33" w:rsidRDefault="000745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19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85CF6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2C67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CD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2A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04B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36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497CB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469AD5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BF0DBE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61DECE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3DF0C3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8C292F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7C0BA" w:rsidR="002113B7" w:rsidRPr="00B24A33" w:rsidRDefault="000745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01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EC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F1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AD5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A3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4D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99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5EE8C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5F9375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C72B52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9127B7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522665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8B134D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C552D" w:rsidR="002113B7" w:rsidRPr="00B24A33" w:rsidRDefault="000745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D4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8E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D5B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D6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7B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06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C8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3D6B9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1BA609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5B87A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33BC0A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2268AB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A86DF8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0DE740" w:rsidR="006E49F3" w:rsidRPr="00B24A33" w:rsidRDefault="000745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15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D7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83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C19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65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FA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6D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98CEBD" w:rsidR="006E49F3" w:rsidRPr="00B24A33" w:rsidRDefault="00074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F4332E" w:rsidR="006E49F3" w:rsidRPr="00B24A33" w:rsidRDefault="00074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33530A" w:rsidR="006E49F3" w:rsidRPr="00B24A33" w:rsidRDefault="00074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B13312" w:rsidR="006E49F3" w:rsidRPr="00B24A33" w:rsidRDefault="000745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C6C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920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F5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3FF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C4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55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12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96F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96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21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5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5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2024-06-08T16:51:00.0000000Z</dcterms:modified>
</coreProperties>
</file>